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92" w:rsidRDefault="00714041" w:rsidP="00714041">
      <w:pPr>
        <w:spacing w:after="0" w:line="240" w:lineRule="auto"/>
        <w:jc w:val="center"/>
        <w:rPr>
          <w:rFonts w:ascii="Arial" w:hAnsi="Arial" w:cs="Arial"/>
          <w:color w:val="006E78"/>
          <w:sz w:val="18"/>
          <w:szCs w:val="18"/>
        </w:rPr>
      </w:pPr>
      <w:r w:rsidRPr="00714041">
        <w:rPr>
          <w:rFonts w:ascii="Arial" w:hAnsi="Arial" w:cs="Arial"/>
          <w:color w:val="006E78"/>
          <w:sz w:val="18"/>
          <w:szCs w:val="18"/>
        </w:rPr>
        <w:t>А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к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ц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и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о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н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е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р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н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о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е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 xml:space="preserve"> О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б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щ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е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с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т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в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о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 xml:space="preserve"> «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К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о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р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п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о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р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а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ц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и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 xml:space="preserve">я 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«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Т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а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к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т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и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ч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е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с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к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о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е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 xml:space="preserve"> Р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а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к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е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т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н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о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е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 </w:t>
      </w:r>
      <w:r w:rsidRPr="00714041">
        <w:rPr>
          <w:rFonts w:ascii="Arial" w:hAnsi="Arial" w:cs="Arial"/>
          <w:color w:val="006E78"/>
          <w:sz w:val="18"/>
          <w:szCs w:val="18"/>
        </w:rPr>
        <w:t>В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о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proofErr w:type="spellStart"/>
      <w:proofErr w:type="gramStart"/>
      <w:r w:rsidRPr="00714041">
        <w:rPr>
          <w:rFonts w:ascii="Arial" w:hAnsi="Arial" w:cs="Arial"/>
          <w:color w:val="006E78"/>
          <w:sz w:val="18"/>
          <w:szCs w:val="18"/>
        </w:rPr>
        <w:t>о</w:t>
      </w:r>
      <w:proofErr w:type="spellEnd"/>
      <w:proofErr w:type="gramEnd"/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р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у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ж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е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н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и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е</w:t>
      </w:r>
      <w:r w:rsidR="00705C8B">
        <w:rPr>
          <w:rFonts w:ascii="Arial" w:hAnsi="Arial" w:cs="Arial"/>
          <w:color w:val="006E78"/>
          <w:sz w:val="18"/>
          <w:szCs w:val="18"/>
        </w:rPr>
        <w:t xml:space="preserve"> </w:t>
      </w:r>
      <w:r w:rsidRPr="00714041">
        <w:rPr>
          <w:rFonts w:ascii="Arial" w:hAnsi="Arial" w:cs="Arial"/>
          <w:color w:val="006E78"/>
          <w:sz w:val="18"/>
          <w:szCs w:val="18"/>
        </w:rPr>
        <w:t>»</w:t>
      </w:r>
    </w:p>
    <w:p w:rsidR="00705C8B" w:rsidRPr="00EA251C" w:rsidRDefault="00705C8B" w:rsidP="00714041">
      <w:pPr>
        <w:spacing w:after="0" w:line="240" w:lineRule="auto"/>
        <w:jc w:val="center"/>
        <w:rPr>
          <w:rFonts w:ascii="Arial" w:hAnsi="Arial" w:cs="Arial"/>
          <w:color w:val="006E78"/>
          <w:sz w:val="10"/>
          <w:szCs w:val="10"/>
        </w:rPr>
      </w:pPr>
      <w:r w:rsidRPr="00EA251C"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0E27" wp14:editId="02D7D3DA">
                <wp:simplePos x="0" y="0"/>
                <wp:positionH relativeFrom="column">
                  <wp:posOffset>-635</wp:posOffset>
                </wp:positionH>
                <wp:positionV relativeFrom="paragraph">
                  <wp:posOffset>39370</wp:posOffset>
                </wp:positionV>
                <wp:extent cx="6480000" cy="0"/>
                <wp:effectExtent l="0" t="0" r="1651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E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3.1pt" to="510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eoCAIAADAEAAAOAAAAZHJzL2Uyb0RvYy54bWysU82O0zAQviPxDpbvNGmFulXUdA+7LBcE&#10;FbAP4Dp2Y8l/sk3T3oAzUh+BV+AA0koLPEPyRoydNLsChAQiB8cznu+bmc/j5fleSbRjzgujSzyd&#10;5BgxTU0l9LbE16+vHi0w8oHoikijWYkPzOPz1cMHy8YWbGZqIyvmEJBoXzS2xHUItsgyT2umiJ8Y&#10;yzQccuMUCWC6bVY50gC7ktksz+dZY1xlnaHMe/Be9od4lfg5ZzS84NyzgGSJobaQVpfWTVyz1ZIU&#10;W0dsLehQBvmHKhQRGpKOVJckEPTGiV+olKDOeMPDhBqVGc4FZakH6Gaa/9TNq5pYlnoBcbwdZfL/&#10;j5Y+360dEhXcHUaaKLii9mP3tju2X9tP3RF179rv7Zf2c3vTfmtvuvewv+0+wD4etreD+4imUcnG&#10;+gIIL/TaDZa3axdl2XOn4h8aRvuk/mFUn+0DouCcP17k8GFET2fZHdA6H54yo1DclFgKHYUhBdk9&#10;8wGSQegpJLqlRg20NDsDvmh7I0V1JaRMhttuLqRDOxKHIp8/OVvE6oHiXhhYUoMz9tR3kXbhIFmf&#10;4CXjoBvUPe0zxIllIy2hlOmQVElMEB1hHEoYgUNpfwIO8RHK0jT/DXhEpMxGhxGshDbud2WH/alk&#10;3sefFOj7jhJsTHVI95ukgbFMyg1PKM79fTvB7x766gcAAAD//wMAUEsDBBQABgAIAAAAIQBWORpp&#10;2wAAAAYBAAAPAAAAZHJzL2Rvd25yZXYueG1sTI7NbsIwEITvlfoO1lbqDexEKKrSOKgq4oRQVQr0&#10;6sRLEojXIXYgffuaXspxfjTzZfPRtOyCvWssSYimAhhSaXVDlYTt13LyAsx5RVq1llDCDzqY548P&#10;mUq1vdInXja+YmGEXKok1N53KeeurNEoN7UdUsgOtjfKB9lXXPfqGsZNy2MhEm5UQ+GhVh2+11ie&#10;NoORMCzPxe64WEcr+saP/f50ntlVIuXz0/j2Cszj6P/LcMMP6JAHpsIOpB1rJUyiUJSQxMBuqYjF&#10;DFjxZ/A84/f4+S8AAAD//wMAUEsBAi0AFAAGAAgAAAAhALaDOJL+AAAA4QEAABMAAAAAAAAAAAAA&#10;AAAAAAAAAFtDb250ZW50X1R5cGVzXS54bWxQSwECLQAUAAYACAAAACEAOP0h/9YAAACUAQAACwAA&#10;AAAAAAAAAAAAAAAvAQAAX3JlbHMvLnJlbHNQSwECLQAUAAYACAAAACEAhNNHqAgCAAAwBAAADgAA&#10;AAAAAAAAAAAAAAAuAgAAZHJzL2Uyb0RvYy54bWxQSwECLQAUAAYACAAAACEAVjkaadsAAAAGAQAA&#10;DwAAAAAAAAAAAAAAAABiBAAAZHJzL2Rvd25yZXYueG1sUEsFBgAAAAAEAAQA8wAAAGoFAAAAAA==&#10;" strokecolor="#006e78" strokeweight="1pt"/>
            </w:pict>
          </mc:Fallback>
        </mc:AlternateContent>
      </w:r>
    </w:p>
    <w:p w:rsidR="00714041" w:rsidRPr="00CB45E8" w:rsidRDefault="00714041" w:rsidP="00705C8B">
      <w:pPr>
        <w:spacing w:after="0" w:line="240" w:lineRule="auto"/>
        <w:jc w:val="center"/>
        <w:rPr>
          <w:rFonts w:ascii="Arial" w:hAnsi="Arial" w:cs="Arial"/>
          <w:color w:val="66676C"/>
          <w:sz w:val="18"/>
          <w:szCs w:val="18"/>
        </w:rPr>
      </w:pPr>
      <w:r w:rsidRPr="00CB45E8">
        <w:rPr>
          <w:rFonts w:ascii="Arial" w:hAnsi="Arial" w:cs="Arial"/>
          <w:color w:val="66676C"/>
          <w:sz w:val="18"/>
          <w:szCs w:val="18"/>
        </w:rPr>
        <w:t>А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к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ц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и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н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е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р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н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 xml:space="preserve">е 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="00145219" w:rsidRPr="00CB45E8">
        <w:rPr>
          <w:rFonts w:ascii="Arial" w:hAnsi="Arial" w:cs="Arial"/>
          <w:color w:val="66676C"/>
          <w:sz w:val="18"/>
          <w:szCs w:val="18"/>
        </w:rPr>
        <w:t xml:space="preserve">О </w:t>
      </w:r>
      <w:r w:rsidRPr="00CB45E8">
        <w:rPr>
          <w:rFonts w:ascii="Arial" w:hAnsi="Arial" w:cs="Arial"/>
          <w:color w:val="66676C"/>
          <w:sz w:val="18"/>
          <w:szCs w:val="18"/>
        </w:rPr>
        <w:t>б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щ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е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с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т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в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 xml:space="preserve"> «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К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н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ц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е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р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н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 xml:space="preserve"> «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М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р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с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к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е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 xml:space="preserve"> п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д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в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д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н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 xml:space="preserve">е 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р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у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ж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и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е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 xml:space="preserve"> –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 xml:space="preserve"> Г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и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д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р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п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р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и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б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о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р</w:t>
      </w:r>
      <w:r w:rsidR="00705C8B" w:rsidRPr="00CB45E8">
        <w:rPr>
          <w:rFonts w:ascii="Arial" w:hAnsi="Arial" w:cs="Arial"/>
          <w:color w:val="66676C"/>
          <w:sz w:val="18"/>
          <w:szCs w:val="18"/>
        </w:rPr>
        <w:t xml:space="preserve"> </w:t>
      </w:r>
      <w:r w:rsidRPr="00CB45E8">
        <w:rPr>
          <w:rFonts w:ascii="Arial" w:hAnsi="Arial" w:cs="Arial"/>
          <w:color w:val="66676C"/>
          <w:sz w:val="18"/>
          <w:szCs w:val="18"/>
        </w:rPr>
        <w:t>»</w:t>
      </w:r>
    </w:p>
    <w:p w:rsidR="00E67D59" w:rsidRPr="00E67D59" w:rsidRDefault="00E67D59" w:rsidP="00E67D59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714041" w:rsidRPr="005201E1" w:rsidRDefault="00144DD9" w:rsidP="007B4CC2">
      <w:pPr>
        <w:spacing w:after="0"/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4.95pt;margin-top:.3pt;width:56.7pt;height:53.75pt;z-index:-251648000;mso-position-horizontal-relative:text;mso-position-vertical-relative:text">
            <v:imagedata r:id="rId8" o:title="oor"/>
          </v:shape>
        </w:pict>
      </w:r>
      <w:r>
        <w:rPr>
          <w:noProof/>
        </w:rPr>
        <w:pict>
          <v:shape id="_x0000_s1026" type="#_x0000_t75" style="position:absolute;left:0;text-align:left;margin-left:51.2pt;margin-top:.85pt;width:53.85pt;height:53.85pt;z-index:-251650048;mso-position-horizontal-relative:text;mso-position-vertical-relative:text">
            <v:imagedata r:id="rId9" o:title="Ленина бирюза"/>
          </v:shape>
        </w:pict>
      </w:r>
      <w:r w:rsidR="00760EE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22A474" wp14:editId="0D0BB9F4">
            <wp:simplePos x="0" y="0"/>
            <wp:positionH relativeFrom="column">
              <wp:posOffset>-5715</wp:posOffset>
            </wp:positionH>
            <wp:positionV relativeFrom="paragraph">
              <wp:posOffset>30480</wp:posOffset>
            </wp:positionV>
            <wp:extent cx="662305" cy="683895"/>
            <wp:effectExtent l="0" t="0" r="4445" b="1905"/>
            <wp:wrapNone/>
            <wp:docPr id="6" name="Рисунок 6" descr="logo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59" w:rsidRPr="005201E1">
        <w:rPr>
          <w:rFonts w:ascii="Arial" w:hAnsi="Arial" w:cs="Arial"/>
          <w:b/>
        </w:rPr>
        <w:t>Акционерное общество</w:t>
      </w:r>
    </w:p>
    <w:p w:rsidR="00E67D59" w:rsidRPr="00E67D59" w:rsidRDefault="00E67D59" w:rsidP="007B4CC2">
      <w:pPr>
        <w:spacing w:after="0"/>
        <w:jc w:val="center"/>
        <w:rPr>
          <w:rFonts w:ascii="Arial" w:hAnsi="Arial" w:cs="Arial"/>
        </w:rPr>
      </w:pPr>
      <w:r w:rsidRPr="005201E1">
        <w:rPr>
          <w:rFonts w:ascii="Arial" w:hAnsi="Arial" w:cs="Arial"/>
          <w:b/>
        </w:rPr>
        <w:t>«Завод «Дагдизель»</w:t>
      </w:r>
    </w:p>
    <w:p w:rsidR="00714041" w:rsidRPr="004007A8" w:rsidRDefault="005201E1" w:rsidP="007B4CC2">
      <w:pPr>
        <w:spacing w:after="0" w:line="360" w:lineRule="auto"/>
        <w:jc w:val="center"/>
        <w:rPr>
          <w:rFonts w:ascii="Arial" w:hAnsi="Arial" w:cs="Arial"/>
          <w:color w:val="66676C"/>
          <w:sz w:val="20"/>
          <w:szCs w:val="20"/>
        </w:rPr>
      </w:pPr>
      <w:r w:rsidRPr="004007A8">
        <w:rPr>
          <w:rFonts w:ascii="Arial" w:hAnsi="Arial" w:cs="Arial"/>
          <w:color w:val="66676C"/>
          <w:sz w:val="20"/>
          <w:szCs w:val="20"/>
        </w:rPr>
        <w:t>(</w:t>
      </w:r>
      <w:r w:rsidRPr="00FE6074">
        <w:rPr>
          <w:rFonts w:ascii="Arial" w:hAnsi="Arial" w:cs="Arial"/>
          <w:color w:val="66676C"/>
          <w:sz w:val="20"/>
          <w:szCs w:val="20"/>
        </w:rPr>
        <w:t>АО</w:t>
      </w:r>
      <w:r w:rsidRPr="004007A8">
        <w:rPr>
          <w:rFonts w:ascii="Arial" w:hAnsi="Arial" w:cs="Arial"/>
          <w:color w:val="66676C"/>
          <w:sz w:val="20"/>
          <w:szCs w:val="20"/>
        </w:rPr>
        <w:t xml:space="preserve"> «</w:t>
      </w:r>
      <w:r w:rsidRPr="00FE6074">
        <w:rPr>
          <w:rFonts w:ascii="Arial" w:hAnsi="Arial" w:cs="Arial"/>
          <w:color w:val="66676C"/>
          <w:sz w:val="20"/>
          <w:szCs w:val="20"/>
        </w:rPr>
        <w:t>Завод</w:t>
      </w:r>
      <w:r w:rsidRPr="004007A8">
        <w:rPr>
          <w:rFonts w:ascii="Arial" w:hAnsi="Arial" w:cs="Arial"/>
          <w:color w:val="66676C"/>
          <w:sz w:val="20"/>
          <w:szCs w:val="20"/>
        </w:rPr>
        <w:t xml:space="preserve"> «</w:t>
      </w:r>
      <w:r w:rsidRPr="00FE6074">
        <w:rPr>
          <w:rFonts w:ascii="Arial" w:hAnsi="Arial" w:cs="Arial"/>
          <w:color w:val="66676C"/>
          <w:sz w:val="20"/>
          <w:szCs w:val="20"/>
        </w:rPr>
        <w:t>Дагдизель</w:t>
      </w:r>
      <w:r w:rsidRPr="004007A8">
        <w:rPr>
          <w:rFonts w:ascii="Arial" w:hAnsi="Arial" w:cs="Arial"/>
          <w:color w:val="66676C"/>
          <w:sz w:val="20"/>
          <w:szCs w:val="20"/>
        </w:rPr>
        <w:t>»)</w:t>
      </w:r>
    </w:p>
    <w:p w:rsidR="00826859" w:rsidRDefault="00826859" w:rsidP="009415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28B06" wp14:editId="004C4C6F">
                <wp:simplePos x="0" y="0"/>
                <wp:positionH relativeFrom="column">
                  <wp:posOffset>10795</wp:posOffset>
                </wp:positionH>
                <wp:positionV relativeFrom="page">
                  <wp:posOffset>1795476</wp:posOffset>
                </wp:positionV>
                <wp:extent cx="6443980" cy="48577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485775"/>
                        </a:xfrm>
                        <a:prstGeom prst="rect">
                          <a:avLst/>
                        </a:prstGeom>
                        <a:solidFill>
                          <a:srgbClr val="66676C">
                            <a:alpha val="14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50A3" w:rsidRDefault="005D11EE" w:rsidP="00A849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ул. Ленина, д.1, г. Каспийск, Республика Дагестан, Россия, 368300</w:t>
                            </w:r>
                          </w:p>
                          <w:p w:rsidR="00A8499E" w:rsidRDefault="00A8499E" w:rsidP="00A849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Тел.: +7 (87246) 5-27-34, 5-27-39, факс: +7 (87246)</w:t>
                            </w:r>
                            <w:r w:rsidR="0088640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5-29-40; </w:t>
                            </w:r>
                            <w:r w:rsidR="00886402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="00886402" w:rsidRPr="0088640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 w:rsidR="00886402" w:rsidRPr="0088640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mail</w:t>
                            </w:r>
                            <w:proofErr w:type="spellEnd"/>
                            <w:r w:rsidR="00886402" w:rsidRPr="0088640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11" w:history="1">
                              <w:r w:rsidR="00EA3203" w:rsidRPr="004E201E">
                                <w:rPr>
                                  <w:rStyle w:val="a7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  <w:u w:val="none"/>
                                </w:rPr>
                                <w:t>info@dagdizel.ru</w:t>
                              </w:r>
                            </w:hyperlink>
                          </w:p>
                          <w:p w:rsidR="00EA3203" w:rsidRPr="005D11EE" w:rsidRDefault="00EA3203" w:rsidP="00A849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ОКПО </w:t>
                            </w:r>
                            <w:r w:rsidRPr="00EA320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07528359</w:t>
                            </w:r>
                            <w:r w:rsidR="00DB573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ОГРН </w:t>
                            </w:r>
                            <w:r w:rsidR="00DB5731" w:rsidRPr="00DB573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1020502130351</w:t>
                            </w:r>
                            <w:r w:rsidR="00DB573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B5731" w:rsidRPr="00DB573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ИНН/КПП 0545001919/05</w:t>
                            </w:r>
                            <w:r w:rsidR="0084511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5401</w:t>
                            </w:r>
                            <w:r w:rsidR="00DB5731" w:rsidRPr="00DB573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.85pt;margin-top:141.4pt;width:507.4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mSmQIAAO4EAAAOAAAAZHJzL2Uyb0RvYy54bWysVEtu2zAQ3RfoHQjuG9mubCdC5MBwkKJA&#10;kBhIiqzHFGUJoEiWpC2lqwLdFugReohuin5yBvlGHVJykqZdFd1QM5zhfN680fFJUwmy5caWSqZ0&#10;eDCghEumslKuU/rm+uzFISXWgcxAKMlTesstPZk9f3Zc64SPVKFExg3BINImtU5p4ZxOosiygldg&#10;D5TmEo25MhU4VM06ygzUGL0S0WgwmES1Mpk2inFr8fa0M9JZiJ/nnLnLPLfcEZFSrM2F04Rz5c9o&#10;dgzJ2oAuStaXAf9QRQWlxKT3oU7BAdmY8o9QVcmMsip3B0xVkcrzkvHQA3YzHDzp5qoAzUMvCI7V&#10;9zDZ/xeWXWyXhpRZSmNKJFQ4ovbz7v3uU/ujvdt9aL+0d+333cf2Z/u1/UZij1etbYLPrvTS9JpF&#10;0Tff5KbyX2yLNAHj23uMeeMIw8tJHL88OsRRMLTFh+PpdOyDRg+vtbHuFVcV8UJKDc4wQAvbc+s6&#10;172LT2aVKLOzUoigmPVqIQzZAs57MplMJ4vurdAFdLfDeDAIc8eUtnMP6X+LIySpUzoaoy9WCkjM&#10;XIBDsdIIlZVrSkCskfHMmZBAKl8CVgeJL+4UbNGlC2H7DoX0dh5o2ffiwezg85JrVk2P6UpltzgZ&#10;ozrKWs3OSgx8DtYtwSBHsTDcO3eJRy4UVqt6iZJCmXd/u/f+SB20UlIj57GTtxswnBLxWiKpjoZx&#10;7JckKPF4OkLFPLasHlvkploohHmIG65ZEL2/E3sxN6q6wfWc+6xoAskwd4dZryxct4u44IzP58EN&#10;F0ODO5dXmvnge0ivmxswuieFQzpdqP1+QPKEG52vfynVfONUXgbieIg7XHHiXsGlCrPvfwB+ax/r&#10;wevhNzX7BQAA//8DAFBLAwQUAAYACAAAACEAAWrXQd4AAAAKAQAADwAAAGRycy9kb3ducmV2Lnht&#10;bEyPwU7DMBBE70j8g7VIXBC1m6qlDXGqgsSlnCggrtt4SaLY6yh228DX1z3BcTSjmTfFenRWHGkI&#10;rWcN04kCQVx503Kt4eP95X4JIkRkg9YzafihAOvy+qrA3PgTv9FxF2uRSjjkqKGJsc+lDFVDDsPE&#10;98TJ+/aDw5jkUEsz4CmVOyszpRbSYctpocGenhuqut3BaeDXrmuH7af6RVJh8/S1snwXtb69GTeP&#10;ICKN8S8MF/yEDmVi2vsDmyBs0g8pqCFbZunBxVfTxRzEXsNsvpqBLAv5/0J5BgAA//8DAFBLAQIt&#10;ABQABgAIAAAAIQC2gziS/gAAAOEBAAATAAAAAAAAAAAAAAAAAAAAAABbQ29udGVudF9UeXBlc10u&#10;eG1sUEsBAi0AFAAGAAgAAAAhADj9If/WAAAAlAEAAAsAAAAAAAAAAAAAAAAALwEAAF9yZWxzLy5y&#10;ZWxzUEsBAi0AFAAGAAgAAAAhAJKUCZKZAgAA7gQAAA4AAAAAAAAAAAAAAAAALgIAAGRycy9lMm9E&#10;b2MueG1sUEsBAi0AFAAGAAgAAAAhAAFq10HeAAAACgEAAA8AAAAAAAAAAAAAAAAA8wQAAGRycy9k&#10;b3ducmV2LnhtbFBLBQYAAAAABAAEAPMAAAD+BQAAAAA=&#10;" fillcolor="#66676c" stroked="f" strokeweight="2pt">
                <v:fill opacity="9252f"/>
                <v:textbox>
                  <w:txbxContent>
                    <w:p w:rsidR="00F750A3" w:rsidRDefault="005D11EE" w:rsidP="00A849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ул. Ленина, д.1, г. Каспийск, Республика Дагестан, Россия, 368300</w:t>
                      </w:r>
                    </w:p>
                    <w:p w:rsidR="00A8499E" w:rsidRDefault="00A8499E" w:rsidP="00A849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Тел.: +7 (87246) 5-27-34, 5-27-39, факс: +7 (87246)</w:t>
                      </w:r>
                      <w:r w:rsidR="0088640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5-29-40; </w:t>
                      </w:r>
                      <w:r w:rsidR="00886402"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>E</w:t>
                      </w:r>
                      <w:r w:rsidR="00886402" w:rsidRPr="00886402">
                        <w:rPr>
                          <w:rFonts w:ascii="Arial" w:hAnsi="Arial" w:cs="Arial"/>
                          <w:sz w:val="17"/>
                          <w:szCs w:val="17"/>
                        </w:rPr>
                        <w:t>-</w:t>
                      </w:r>
                      <w:proofErr w:type="spellStart"/>
                      <w:r w:rsidR="00886402" w:rsidRPr="00886402">
                        <w:rPr>
                          <w:rFonts w:ascii="Arial" w:hAnsi="Arial" w:cs="Arial"/>
                          <w:sz w:val="17"/>
                          <w:szCs w:val="17"/>
                        </w:rPr>
                        <w:t>mail</w:t>
                      </w:r>
                      <w:proofErr w:type="spellEnd"/>
                      <w:r w:rsidR="00886402" w:rsidRPr="0088640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: </w:t>
                      </w:r>
                      <w:hyperlink r:id="rId12" w:history="1">
                        <w:r w:rsidR="00EA3203" w:rsidRPr="004E201E">
                          <w:rPr>
                            <w:rStyle w:val="a7"/>
                            <w:rFonts w:ascii="Arial" w:hAnsi="Arial" w:cs="Arial"/>
                            <w:color w:val="auto"/>
                            <w:sz w:val="17"/>
                            <w:szCs w:val="17"/>
                            <w:u w:val="none"/>
                          </w:rPr>
                          <w:t>info@dagdizel.ru</w:t>
                        </w:r>
                      </w:hyperlink>
                    </w:p>
                    <w:p w:rsidR="00EA3203" w:rsidRPr="005D11EE" w:rsidRDefault="00EA3203" w:rsidP="00A849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ОКПО </w:t>
                      </w:r>
                      <w:r w:rsidRPr="00EA3203">
                        <w:rPr>
                          <w:rFonts w:ascii="Arial" w:hAnsi="Arial" w:cs="Arial"/>
                          <w:sz w:val="17"/>
                          <w:szCs w:val="17"/>
                        </w:rPr>
                        <w:t>07528359</w:t>
                      </w:r>
                      <w:r w:rsidR="00DB573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ОГРН </w:t>
                      </w:r>
                      <w:r w:rsidR="00DB5731" w:rsidRPr="00DB5731">
                        <w:rPr>
                          <w:rFonts w:ascii="Arial" w:hAnsi="Arial" w:cs="Arial"/>
                          <w:sz w:val="17"/>
                          <w:szCs w:val="17"/>
                        </w:rPr>
                        <w:t>1020502130351</w:t>
                      </w:r>
                      <w:r w:rsidR="00DB573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DB5731" w:rsidRPr="00DB5731">
                        <w:rPr>
                          <w:rFonts w:ascii="Arial" w:hAnsi="Arial" w:cs="Arial"/>
                          <w:sz w:val="17"/>
                          <w:szCs w:val="17"/>
                        </w:rPr>
                        <w:t>ИНН/КПП 0545001919/05</w:t>
                      </w:r>
                      <w:r w:rsidR="00845113">
                        <w:rPr>
                          <w:rFonts w:ascii="Arial" w:hAnsi="Arial" w:cs="Arial"/>
                          <w:sz w:val="17"/>
                          <w:szCs w:val="17"/>
                        </w:rPr>
                        <w:t>5401</w:t>
                      </w:r>
                      <w:r w:rsidR="00DB5731" w:rsidRPr="00DB5731">
                        <w:rPr>
                          <w:rFonts w:ascii="Arial" w:hAnsi="Arial" w:cs="Arial"/>
                          <w:sz w:val="17"/>
                          <w:szCs w:val="17"/>
                        </w:rPr>
                        <w:t>001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826859" w:rsidRDefault="00826859" w:rsidP="009415DA">
      <w:pPr>
        <w:spacing w:after="0"/>
        <w:jc w:val="center"/>
        <w:rPr>
          <w:rFonts w:ascii="Arial" w:hAnsi="Arial" w:cs="Arial"/>
        </w:rPr>
      </w:pPr>
    </w:p>
    <w:p w:rsidR="00826859" w:rsidRDefault="00826859" w:rsidP="009415DA">
      <w:pPr>
        <w:spacing w:after="0"/>
        <w:jc w:val="center"/>
        <w:rPr>
          <w:rFonts w:ascii="Arial" w:hAnsi="Arial" w:cs="Arial"/>
        </w:rPr>
      </w:pPr>
    </w:p>
    <w:p w:rsidR="005F75CE" w:rsidRPr="005F75CE" w:rsidRDefault="005F75CE" w:rsidP="009415DA">
      <w:pPr>
        <w:spacing w:after="0"/>
        <w:jc w:val="center"/>
        <w:rPr>
          <w:rFonts w:ascii="Arial" w:hAnsi="Arial" w:cs="Arial"/>
          <w:sz w:val="6"/>
          <w:szCs w:val="6"/>
        </w:rPr>
      </w:pPr>
    </w:p>
    <w:p w:rsidR="00714041" w:rsidRPr="00782CF8" w:rsidRDefault="0058108E" w:rsidP="009415DA">
      <w:pPr>
        <w:spacing w:after="0"/>
        <w:jc w:val="center"/>
        <w:rPr>
          <w:rFonts w:ascii="Arial" w:hAnsi="Arial" w:cs="Arial"/>
          <w:lang w:val="en-US"/>
        </w:rPr>
      </w:pPr>
      <w:r w:rsidRPr="00821B82">
        <w:rPr>
          <w:rFonts w:ascii="Arial" w:hAnsi="Arial" w:cs="Arial"/>
          <w:lang w:val="en-US"/>
        </w:rPr>
        <w:t>Joint</w:t>
      </w:r>
      <w:r w:rsidRPr="0058108E">
        <w:rPr>
          <w:rFonts w:ascii="Arial" w:hAnsi="Arial" w:cs="Arial"/>
          <w:lang w:val="en-US"/>
        </w:rPr>
        <w:t>-</w:t>
      </w:r>
      <w:r w:rsidRPr="00821B82">
        <w:rPr>
          <w:rFonts w:ascii="Arial" w:hAnsi="Arial" w:cs="Arial"/>
          <w:lang w:val="en-US"/>
        </w:rPr>
        <w:t xml:space="preserve">Stock Company </w:t>
      </w:r>
      <w:r w:rsidR="00821B82" w:rsidRPr="00821B82">
        <w:rPr>
          <w:rFonts w:ascii="Arial" w:hAnsi="Arial" w:cs="Arial"/>
          <w:lang w:val="en-US"/>
        </w:rPr>
        <w:t>«</w:t>
      </w:r>
      <w:r w:rsidRPr="00821B82">
        <w:rPr>
          <w:rFonts w:ascii="Arial" w:hAnsi="Arial" w:cs="Arial"/>
          <w:lang w:val="en-US"/>
        </w:rPr>
        <w:t xml:space="preserve">Plant </w:t>
      </w:r>
      <w:r w:rsidR="00821B82" w:rsidRPr="00821B82">
        <w:rPr>
          <w:rFonts w:ascii="Arial" w:hAnsi="Arial" w:cs="Arial"/>
          <w:lang w:val="en-US"/>
        </w:rPr>
        <w:t>«</w:t>
      </w:r>
      <w:proofErr w:type="spellStart"/>
      <w:r w:rsidRPr="00821B82">
        <w:rPr>
          <w:rFonts w:ascii="Arial" w:hAnsi="Arial" w:cs="Arial"/>
          <w:lang w:val="en-US"/>
        </w:rPr>
        <w:t>Dagdiesel</w:t>
      </w:r>
      <w:proofErr w:type="spellEnd"/>
      <w:r w:rsidR="00821B82" w:rsidRPr="00821B82">
        <w:rPr>
          <w:rFonts w:ascii="Arial" w:hAnsi="Arial" w:cs="Arial"/>
          <w:lang w:val="en-US"/>
        </w:rPr>
        <w:t>»</w:t>
      </w:r>
    </w:p>
    <w:p w:rsidR="009415DA" w:rsidRPr="00E236FE" w:rsidRDefault="009415DA" w:rsidP="00782CF8">
      <w:pPr>
        <w:spacing w:after="0" w:line="360" w:lineRule="auto"/>
        <w:jc w:val="center"/>
        <w:rPr>
          <w:rFonts w:ascii="Arial" w:hAnsi="Arial" w:cs="Arial"/>
          <w:color w:val="66676C"/>
          <w:sz w:val="20"/>
          <w:szCs w:val="20"/>
          <w:lang w:val="en-US"/>
        </w:rPr>
      </w:pPr>
      <w:r w:rsidRPr="00777F09">
        <w:rPr>
          <w:rFonts w:ascii="Arial" w:hAnsi="Arial" w:cs="Arial"/>
          <w:color w:val="66676C"/>
          <w:sz w:val="20"/>
          <w:szCs w:val="20"/>
          <w:lang w:val="en-US"/>
        </w:rPr>
        <w:t>(</w:t>
      </w:r>
      <w:r w:rsidRPr="009415DA">
        <w:rPr>
          <w:rFonts w:ascii="Arial" w:hAnsi="Arial" w:cs="Arial"/>
          <w:color w:val="66676C"/>
          <w:sz w:val="20"/>
          <w:szCs w:val="20"/>
          <w:lang w:val="en-US"/>
        </w:rPr>
        <w:t>JSC «Plant «</w:t>
      </w:r>
      <w:proofErr w:type="spellStart"/>
      <w:r w:rsidRPr="009415DA">
        <w:rPr>
          <w:rFonts w:ascii="Arial" w:hAnsi="Arial" w:cs="Arial"/>
          <w:color w:val="66676C"/>
          <w:sz w:val="20"/>
          <w:szCs w:val="20"/>
          <w:lang w:val="en-US"/>
        </w:rPr>
        <w:t>Dagdiesel</w:t>
      </w:r>
      <w:proofErr w:type="spellEnd"/>
      <w:r w:rsidRPr="009415DA">
        <w:rPr>
          <w:rFonts w:ascii="Arial" w:hAnsi="Arial" w:cs="Arial"/>
          <w:color w:val="66676C"/>
          <w:sz w:val="20"/>
          <w:szCs w:val="20"/>
          <w:lang w:val="en-US"/>
        </w:rPr>
        <w:t>»</w:t>
      </w:r>
      <w:r w:rsidRPr="00777F09">
        <w:rPr>
          <w:rFonts w:ascii="Arial" w:hAnsi="Arial" w:cs="Arial"/>
          <w:color w:val="66676C"/>
          <w:sz w:val="20"/>
          <w:szCs w:val="20"/>
          <w:lang w:val="en-US"/>
        </w:rPr>
        <w:t>)</w:t>
      </w:r>
    </w:p>
    <w:p w:rsidR="004A0C4E" w:rsidRPr="00B063F7" w:rsidRDefault="006C0B84" w:rsidP="006C0B84">
      <w:pPr>
        <w:spacing w:after="0" w:line="240" w:lineRule="auto"/>
        <w:rPr>
          <w:rFonts w:ascii="Arial" w:hAnsi="Arial" w:cs="Arial"/>
          <w:sz w:val="17"/>
          <w:szCs w:val="17"/>
          <w:lang w:val="en-US"/>
        </w:rPr>
      </w:pPr>
      <w:r w:rsidRPr="006C0B84">
        <w:rPr>
          <w:rFonts w:ascii="Arial" w:hAnsi="Arial" w:cs="Arial"/>
          <w:sz w:val="17"/>
          <w:szCs w:val="17"/>
          <w:lang w:val="en-US"/>
        </w:rPr>
        <w:t>Lenin St</w:t>
      </w:r>
      <w:r w:rsidR="004A0C4E">
        <w:rPr>
          <w:rFonts w:ascii="Arial" w:hAnsi="Arial" w:cs="Arial"/>
          <w:sz w:val="17"/>
          <w:szCs w:val="17"/>
          <w:lang w:val="en-US"/>
        </w:rPr>
        <w:t>r</w:t>
      </w:r>
      <w:r w:rsidRPr="006C0B84">
        <w:rPr>
          <w:rFonts w:ascii="Arial" w:hAnsi="Arial" w:cs="Arial"/>
          <w:sz w:val="17"/>
          <w:szCs w:val="17"/>
          <w:lang w:val="en-US"/>
        </w:rPr>
        <w:t>., 1,</w:t>
      </w:r>
      <w:r w:rsidR="004A0C4E" w:rsidRPr="004A0C4E">
        <w:rPr>
          <w:rFonts w:ascii="Arial" w:hAnsi="Arial" w:cs="Arial"/>
          <w:sz w:val="17"/>
          <w:szCs w:val="17"/>
          <w:lang w:val="en-US"/>
        </w:rPr>
        <w:t xml:space="preserve"> town of </w:t>
      </w:r>
      <w:proofErr w:type="spellStart"/>
      <w:r w:rsidR="004A0C4E" w:rsidRPr="006C0B84">
        <w:rPr>
          <w:rFonts w:ascii="Arial" w:hAnsi="Arial" w:cs="Arial"/>
          <w:sz w:val="17"/>
          <w:szCs w:val="17"/>
          <w:lang w:val="en-US"/>
        </w:rPr>
        <w:t>Kaspiysk</w:t>
      </w:r>
      <w:proofErr w:type="spellEnd"/>
      <w:r w:rsidR="004A0C4E" w:rsidRPr="004A0C4E">
        <w:rPr>
          <w:rFonts w:ascii="Arial" w:hAnsi="Arial" w:cs="Arial"/>
          <w:sz w:val="17"/>
          <w:szCs w:val="17"/>
          <w:lang w:val="en-US"/>
        </w:rPr>
        <w:t>,</w:t>
      </w:r>
      <w:r w:rsidRPr="006C0B84">
        <w:rPr>
          <w:rFonts w:ascii="Arial" w:hAnsi="Arial" w:cs="Arial"/>
          <w:sz w:val="17"/>
          <w:szCs w:val="17"/>
          <w:lang w:val="en-US"/>
        </w:rPr>
        <w:t xml:space="preserve"> </w:t>
      </w:r>
      <w:r w:rsidR="00B063F7" w:rsidRPr="00B063F7">
        <w:rPr>
          <w:rFonts w:ascii="Arial" w:hAnsi="Arial" w:cs="Arial"/>
          <w:sz w:val="17"/>
          <w:szCs w:val="17"/>
          <w:lang w:val="en-US"/>
        </w:rPr>
        <w:t xml:space="preserve">                                   </w:t>
      </w:r>
      <w:r w:rsidR="00B063F7">
        <w:rPr>
          <w:rFonts w:ascii="Arial" w:hAnsi="Arial" w:cs="Arial"/>
          <w:sz w:val="17"/>
          <w:szCs w:val="17"/>
          <w:lang w:val="en-US"/>
        </w:rPr>
        <w:t xml:space="preserve">                            </w:t>
      </w:r>
      <w:r w:rsidR="00B063F7" w:rsidRPr="00B063F7">
        <w:rPr>
          <w:rFonts w:ascii="Arial" w:hAnsi="Arial" w:cs="Arial"/>
          <w:sz w:val="17"/>
          <w:szCs w:val="17"/>
          <w:lang w:val="en-US"/>
        </w:rPr>
        <w:t xml:space="preserve">   Phone: +7 (87246) 5-27-34, 5-27-39, Fax: +7 (87246) 5-29-40;</w:t>
      </w:r>
    </w:p>
    <w:p w:rsidR="006C0B84" w:rsidRPr="00B063F7" w:rsidRDefault="006C0B84" w:rsidP="006C0B84">
      <w:pPr>
        <w:spacing w:after="0" w:line="240" w:lineRule="auto"/>
        <w:rPr>
          <w:rFonts w:ascii="Arial" w:hAnsi="Arial" w:cs="Arial"/>
          <w:sz w:val="17"/>
          <w:szCs w:val="17"/>
          <w:lang w:val="en-US"/>
        </w:rPr>
      </w:pPr>
      <w:r w:rsidRPr="006C0B84">
        <w:rPr>
          <w:rFonts w:ascii="Arial" w:hAnsi="Arial" w:cs="Arial"/>
          <w:sz w:val="17"/>
          <w:szCs w:val="17"/>
          <w:lang w:val="en-US"/>
        </w:rPr>
        <w:t>Republic of Dagestan, Russia, 368300</w:t>
      </w:r>
      <w:r w:rsidR="00B063F7" w:rsidRPr="00B063F7">
        <w:rPr>
          <w:rFonts w:ascii="Arial" w:hAnsi="Arial" w:cs="Arial"/>
          <w:sz w:val="17"/>
          <w:szCs w:val="17"/>
          <w:lang w:val="en-US"/>
        </w:rPr>
        <w:t xml:space="preserve">                                                                                                                   E-mail: info@dagdizel.ru</w:t>
      </w:r>
    </w:p>
    <w:p w:rsidR="004A0C4E" w:rsidRPr="00E236FE" w:rsidRDefault="004A0C4E" w:rsidP="006C0B84">
      <w:pPr>
        <w:spacing w:after="0" w:line="240" w:lineRule="auto"/>
        <w:rPr>
          <w:rFonts w:ascii="Arial" w:hAnsi="Arial" w:cs="Arial"/>
          <w:lang w:val="en-US"/>
        </w:rPr>
      </w:pPr>
    </w:p>
    <w:p w:rsidR="00E54175" w:rsidRPr="001F5665" w:rsidRDefault="001743A8" w:rsidP="00E541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5665">
        <w:rPr>
          <w:rFonts w:ascii="Times New Roman" w:hAnsi="Times New Roman" w:cs="Times New Roman"/>
          <w:sz w:val="28"/>
          <w:szCs w:val="24"/>
        </w:rPr>
        <w:t xml:space="preserve"> </w:t>
      </w:r>
      <w:r w:rsidR="00184C34" w:rsidRPr="001F5665">
        <w:rPr>
          <w:rFonts w:ascii="Times New Roman" w:hAnsi="Times New Roman" w:cs="Times New Roman"/>
          <w:sz w:val="28"/>
          <w:szCs w:val="24"/>
        </w:rPr>
        <w:t xml:space="preserve">  </w:t>
      </w:r>
      <w:r w:rsidR="001F5665" w:rsidRPr="001F5665">
        <w:rPr>
          <w:rFonts w:ascii="Times New Roman" w:hAnsi="Times New Roman" w:cs="Times New Roman"/>
          <w:sz w:val="28"/>
          <w:szCs w:val="24"/>
        </w:rPr>
        <w:t xml:space="preserve">              .09.2022г.    </w:t>
      </w:r>
      <w:r w:rsidRPr="001F5665">
        <w:rPr>
          <w:rFonts w:ascii="Times New Roman" w:hAnsi="Times New Roman" w:cs="Times New Roman"/>
          <w:sz w:val="28"/>
          <w:szCs w:val="24"/>
        </w:rPr>
        <w:t xml:space="preserve">   </w:t>
      </w:r>
      <w:r w:rsidR="00E54175" w:rsidRPr="001F5665">
        <w:rPr>
          <w:rFonts w:ascii="Times New Roman" w:hAnsi="Times New Roman" w:cs="Times New Roman"/>
          <w:sz w:val="28"/>
          <w:szCs w:val="24"/>
        </w:rPr>
        <w:t>№</w:t>
      </w:r>
      <w:r w:rsidR="00184C34" w:rsidRPr="001F5665">
        <w:rPr>
          <w:rFonts w:ascii="Times New Roman" w:hAnsi="Times New Roman" w:cs="Times New Roman"/>
          <w:sz w:val="28"/>
          <w:szCs w:val="24"/>
        </w:rPr>
        <w:t xml:space="preserve"> </w:t>
      </w:r>
      <w:r w:rsidR="001F5665" w:rsidRPr="001F5665">
        <w:rPr>
          <w:rFonts w:ascii="Times New Roman" w:hAnsi="Times New Roman" w:cs="Times New Roman"/>
          <w:sz w:val="28"/>
          <w:szCs w:val="24"/>
        </w:rPr>
        <w:t xml:space="preserve">260-24- </w:t>
      </w:r>
    </w:p>
    <w:p w:rsidR="00782CF8" w:rsidRPr="0030794C" w:rsidRDefault="00CC6660" w:rsidP="00782CF8">
      <w:pPr>
        <w:spacing w:after="0" w:line="240" w:lineRule="auto"/>
        <w:rPr>
          <w:rFonts w:ascii="Arial" w:hAnsi="Arial" w:cs="Arial"/>
          <w:color w:val="66676C"/>
          <w:sz w:val="28"/>
          <w:szCs w:val="28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0C2CFBA" wp14:editId="2CA7FDF2">
                <wp:simplePos x="0" y="0"/>
                <wp:positionH relativeFrom="column">
                  <wp:posOffset>3072130</wp:posOffset>
                </wp:positionH>
                <wp:positionV relativeFrom="page">
                  <wp:posOffset>3116580</wp:posOffset>
                </wp:positionV>
                <wp:extent cx="3449955" cy="12801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1280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27919" w:rsidRDefault="00A27919" w:rsidP="003079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794C" w:rsidRPr="00A27919" w:rsidRDefault="00A27919" w:rsidP="003079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1F5665" w:rsidRPr="00A27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Руководителю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41.9pt;margin-top:245.4pt;width:271.65pt;height:10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uNfAIAAKoEAAAOAAAAZHJzL2Uyb0RvYy54bWysVM1qGzEQvhf6DkL3Zr2unSYm62ASUgoh&#10;CSQl57FW8i7or5Ls3fRU6LXQR+hD9FL6k2dYv1FHWjsxaU+lF3m0M5qf7/vGR8etkmTFna+NLmi+&#10;N6CEa2bKWi8K+vbm7MUBJT6ALkEazQt6xz09nj5/dtTYCR+aysiSO4JJtJ80tqBVCHaSZZ5VXIHf&#10;M5ZrdArjFAS8ukVWOmgwu5LZcDDYzxrjSusM497j19PeSacpvxCchUshPA9EFhR7C+l06ZzHM5se&#10;wWThwFY127QB/9CFglpj0YdUpxCALF39RypVM2e8EWGPGZUZIWrG0ww4TT54Ms11BZanWRAcbx9g&#10;8v8vLbtYXTlSlwUdUqJBIUXdl/WH9efuZ3e//th97e67H+tP3a/uW/edDCNejfUTfHZtr9zm5tGM&#10;w7fCqfiLY5E2YXz3gDFvA2H48eVodHg4HlPC0JcPDwb5fmIhe3xunQ+vuVEkGgV1SGLCFlbnPmBJ&#10;DN2GxGranNVSJiKlJg1OMh4NkGsGqCchIaCpLE7o9YISkAsUKgsupdx5G1Oegq/IClAr3si6jNNi&#10;MaljGZ7UtOkgYtBPHa3QztuEYb7FZ27KO8TVmV5w3rKzGvOfgw9X4FBh2B9uTbjEQ0iDTZuNRUll&#10;3Pu/fY/xSDx6KWlQsdjkuyU4Tol8o1ESh/loFCWeLqPxqyFe3K5nvuvRS3VicNAc99OyZMb4ILem&#10;cEbd4nLNYlV0gWZYu6AIZ2+ehH6PcDkZn81SEIraQjjX15bF1BG3iOtNewvObvgMKIULs9U2TJ7Q&#10;2sf2xM6WwYg6cR5x7lFFTuIFFyKxs1neuHG79xT1+Bcz/Q0AAP//AwBQSwMEFAAGAAgAAAAhAEEh&#10;5ILhAAAADAEAAA8AAABkcnMvZG93bnJldi54bWxMj8FOwzAQRO9I/IO1SNyok7QqbYhTIaRKINRD&#10;23B3460TEa+j2G3C37M9wW1WM5p5W2wm14krDqH1pCCdJSCQam9asgqq4/ZpBSJETUZ3nlDBDwbY&#10;lPd3hc6NH2mP10O0gkso5FpBE2OfSxnqBp0OM98jsXf2g9ORz8FKM+iRy10nsyRZSqdb4oVG9/jW&#10;YP19uDgF53GbzatdZb90a9939nP6SI97pR4fptcXEBGn+BeGGz6jQ8lMJ38hE0SnYLGaM3pksU5Y&#10;3BJJ9pyCOClYrrMFyLKQ/58ofwEAAP//AwBQSwECLQAUAAYACAAAACEAtoM4kv4AAADhAQAAEwAA&#10;AAAAAAAAAAAAAAAAAAAAW0NvbnRlbnRfVHlwZXNdLnhtbFBLAQItABQABgAIAAAAIQA4/SH/1gAA&#10;AJQBAAALAAAAAAAAAAAAAAAAAC8BAABfcmVscy8ucmVsc1BLAQItABQABgAIAAAAIQBuG1uNfAIA&#10;AKoEAAAOAAAAAAAAAAAAAAAAAC4CAABkcnMvZTJvRG9jLnhtbFBLAQItABQABgAIAAAAIQBBIeSC&#10;4QAAAAwBAAAPAAAAAAAAAAAAAAAAANYEAABkcnMvZG93bnJldi54bWxQSwUGAAAAAAQABADzAAAA&#10;5AUAAAAA&#10;" filled="f" stroked="f" strokeweight="2pt">
                <v:textbox>
                  <w:txbxContent>
                    <w:p w:rsidR="00A27919" w:rsidRDefault="00A27919" w:rsidP="0030794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794C" w:rsidRPr="00A27919" w:rsidRDefault="00A27919" w:rsidP="0030794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</w:t>
                      </w:r>
                      <w:r w:rsidR="001F5665" w:rsidRPr="00A27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Руководителю организации 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E54175">
        <w:rPr>
          <w:rFonts w:ascii="Arial" w:hAnsi="Arial" w:cs="Arial"/>
          <w:noProof/>
          <w:color w:val="66676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5EB8E" wp14:editId="1AEA7ABC">
                <wp:simplePos x="0" y="0"/>
                <wp:positionH relativeFrom="column">
                  <wp:posOffset>1720960</wp:posOffset>
                </wp:positionH>
                <wp:positionV relativeFrom="paragraph">
                  <wp:posOffset>18663</wp:posOffset>
                </wp:positionV>
                <wp:extent cx="1148715" cy="0"/>
                <wp:effectExtent l="0" t="0" r="1333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1.45pt" to="225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HW7AEAAOoDAAAOAAAAZHJzL2Uyb0RvYy54bWysU82O0zAQviPxDpbvNEkFbBU13cOu4IKg&#10;4ucBvI7dWPhPtmnSG3BG6iPwChxAWmmBZ0jeiLGbZle7CCHExRnPzPfNfOPJ8rRTEm2Z88LoChez&#10;HCOmqamF3lT4zesnDxYY+UB0TaTRrMI75vHp6v69ZWtLNjeNkTVzCEi0L1tb4SYEW2aZpw1TxM+M&#10;ZRqC3DhFAlzdJqsdaYFdyWye54+z1rjaOkOZ9+A9PwTxKvFzzmh4wblnAckKQ28hnS6dF/HMVktS&#10;bhyxjaBjG+QfulBEaCg6UZ2TQNA7J+5QKUGd8YaHGTUqM5wLypIGUFPkt9S8aohlSQsMx9tpTP7/&#10;0dLn27VDoq4wPJQmCp6o/zy8H/b99/7LsEfDh/5n/63/2l/2P/rL4SPYV8MnsGOwvxrde7SIk2yt&#10;L4HwTK/dePN27eJYOu5U/IJg1KXp76bpsy4gCs6ieLg4KR5hRI+x7BponQ9PmVEoGhWWQsfBkJJs&#10;n/kAxSD1mBLdUqMWGOcneXriLHZ26CVZYSfZIe0l46A+Vk90ae/YmXRoS2Bj6rdF1AXkUkNmhHAh&#10;5QTK/wwacyOMpV38W+CUnSoaHSagEtq431UN3bFVfsiHtm9ojeaFqXfpZVIAFiopG5c/buzNe4Jf&#10;/6KrXwAAAP//AwBQSwMEFAAGAAgAAAAhAHBowPrdAAAABwEAAA8AAABkcnMvZG93bnJldi54bWxM&#10;j81OwzAQhO9IvIO1SNyokyj8NMSpKkolkHqh4dCjG2+T0HgdxW4a3p6lF7jNaFaz3+SLyXZixMG3&#10;jhTEswgEUuVMS7WCz3J99wTCB01Gd45QwTd6WBTXV7nOjDvTB47bUAsuIZ9pBU0IfSalrxq02s9c&#10;j8TZwQ1WB7ZDLc2gz1xuO5lE0YO0uiX+0OgeXxqsjtuTVTB+pSvrNof3dbnZlcvV25GS9FWp25tp&#10;+Qwi4BT+juEXn9GhYKa9O5HxolOQPMa8JbCYg+A8vY9Z7C9eFrn8z1/8AAAA//8DAFBLAQItABQA&#10;BgAIAAAAIQC2gziS/gAAAOEBAAATAAAAAAAAAAAAAAAAAAAAAABbQ29udGVudF9UeXBlc10ueG1s&#10;UEsBAi0AFAAGAAgAAAAhADj9If/WAAAAlAEAAAsAAAAAAAAAAAAAAAAALwEAAF9yZWxzLy5yZWxz&#10;UEsBAi0AFAAGAAgAAAAhAHi+UdbsAQAA6gMAAA4AAAAAAAAAAAAAAAAALgIAAGRycy9lMm9Eb2Mu&#10;eG1sUEsBAi0AFAAGAAgAAAAhAHBowPrdAAAABwEAAA8AAAAAAAAAAAAAAAAARgQAAGRycy9kb3du&#10;cmV2LnhtbFBLBQYAAAAABAAEAPMAAABQBQAAAAA=&#10;" strokecolor="black [3040]" strokeweight="1pt"/>
            </w:pict>
          </mc:Fallback>
        </mc:AlternateContent>
      </w:r>
      <w:r w:rsidR="00E54175">
        <w:rPr>
          <w:rFonts w:ascii="Arial" w:hAnsi="Arial" w:cs="Arial"/>
          <w:noProof/>
          <w:color w:val="66676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33119" wp14:editId="4E2F6BC4">
                <wp:simplePos x="0" y="0"/>
                <wp:positionH relativeFrom="column">
                  <wp:posOffset>11429</wp:posOffset>
                </wp:positionH>
                <wp:positionV relativeFrom="paragraph">
                  <wp:posOffset>15240</wp:posOffset>
                </wp:positionV>
                <wp:extent cx="1482725" cy="0"/>
                <wp:effectExtent l="0" t="0" r="222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.2pt" to="117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7m7AEAAOoDAAAOAAAAZHJzL2Uyb0RvYy54bWysU82O0zAQviPxDpbvNGkEdBU13cOu4IKg&#10;4ucBvI7dWPhPtmnSG3BG6iPwChxAWmmBZ0jeiLGbZle7CCHExRnPzPfNfOPJ8rRTEm2Z88LoCs9n&#10;OUZMU1MLvanwm9dPHpxg5APRNZFGswrvmMenq/v3lq0tWWEaI2vmEJBoX7a2wk0ItswyTxumiJ8Z&#10;yzQEuXGKBLi6TVY70gK7klmR54+z1rjaOkOZ9+A9PwTxKvFzzmh4wblnAckKQ28hnS6dF/HMVktS&#10;bhyxjaBjG+QfulBEaCg6UZ2TQNA7J+5QKUGd8YaHGTUqM5wLypIGUDPPb6l51RDLkhYYjrfTmPz/&#10;o6XPt2uHRF3hBUaaKHii/vPwftj33/svwx4NH/qf/bf+a3/Z/+gvh49gXw2fwI7B/mp079EiTrK1&#10;vgTCM712483btYtj6bhT8QuCUZemv5umz7qAKDjnD0+KRfEII3qMZddA63x4yoxC0aiwFDoOhpRk&#10;+8wHKAapx5Tolhq1wFgs8vTEWezs0Euywk6yQ9pLxkF9rJ7o0t6xM+nQlsDG1G/nUReQSw2ZEcKF&#10;lBMo/zNozI0wlnbxb4FTdqpodJiASmjjflc1dMdW+SEf2r6hNZoXpt6ll0kBWKikbFz+uLE37wl+&#10;/YuufgEAAP//AwBQSwMEFAAGAAgAAAAhAOEdo0naAAAABQEAAA8AAABkcnMvZG93bnJldi54bWxM&#10;jsFOwkAURfcm/MPkmbiTqaUSUzolBCTRhI2Uhcuh82gLnTdNZyj173260eXJvbn3ZMvRtmLA3jeO&#10;FDxNIxBIpTMNVQoOxfbxBYQPmoxuHaGCL/SwzCd3mU6Nu9EHDvtQCR4hn2oFdQhdKqUva7TaT12H&#10;xNnJ9VYHxr6Sptc3HretjKNoLq1uiB9q3eG6xvKyv1oFwznZWLc7vW+L3Wex2rxdKE5elXq4H1cL&#10;EAHH8FeGH31Wh5ydju5KxouWmcWDgjgBwWk8e56BOP6yzDP53z7/BgAA//8DAFBLAQItABQABgAI&#10;AAAAIQC2gziS/gAAAOEBAAATAAAAAAAAAAAAAAAAAAAAAABbQ29udGVudF9UeXBlc10ueG1sUEsB&#10;Ai0AFAAGAAgAAAAhADj9If/WAAAAlAEAAAsAAAAAAAAAAAAAAAAALwEAAF9yZWxzLy5yZWxzUEsB&#10;Ai0AFAAGAAgAAAAhAG+mjubsAQAA6gMAAA4AAAAAAAAAAAAAAAAALgIAAGRycy9lMm9Eb2MueG1s&#10;UEsBAi0AFAAGAAgAAAAhAOEdo0naAAAABQEAAA8AAAAAAAAAAAAAAAAARgQAAGRycy9kb3ducmV2&#10;LnhtbFBLBQYAAAAABAAEAPMAAABNBQAAAAA=&#10;" strokecolor="black [3040]" strokeweight="1pt"/>
            </w:pict>
          </mc:Fallback>
        </mc:AlternateContent>
      </w:r>
      <w:r w:rsidR="00782CF8" w:rsidRPr="0030794C">
        <w:rPr>
          <w:rFonts w:ascii="Arial" w:hAnsi="Arial" w:cs="Arial"/>
          <w:color w:val="66676C"/>
          <w:sz w:val="20"/>
          <w:szCs w:val="20"/>
        </w:rPr>
        <w:t xml:space="preserve"> </w:t>
      </w:r>
      <w:r w:rsidR="00782CF8" w:rsidRPr="0030794C">
        <w:rPr>
          <w:rFonts w:ascii="Arial" w:hAnsi="Arial" w:cs="Arial"/>
          <w:color w:val="66676C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50615" w:rsidRPr="001743A8" w:rsidRDefault="00E54175" w:rsidP="00E541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3A8">
        <w:rPr>
          <w:rFonts w:ascii="Arial" w:hAnsi="Arial" w:cs="Arial"/>
          <w:sz w:val="24"/>
          <w:szCs w:val="24"/>
        </w:rPr>
        <w:t>на №</w:t>
      </w:r>
      <w:r w:rsidRPr="001743A8">
        <w:rPr>
          <w:rFonts w:ascii="Arial" w:hAnsi="Arial" w:cs="Arial"/>
          <w:sz w:val="24"/>
          <w:szCs w:val="24"/>
        </w:rPr>
        <w:tab/>
        <w:t xml:space="preserve">   от </w:t>
      </w:r>
    </w:p>
    <w:p w:rsidR="00803857" w:rsidRPr="0030794C" w:rsidRDefault="00E21CD4" w:rsidP="00F872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98FFCD7" wp14:editId="03E3B207">
                <wp:simplePos x="0" y="0"/>
                <wp:positionH relativeFrom="column">
                  <wp:posOffset>2658745</wp:posOffset>
                </wp:positionH>
                <wp:positionV relativeFrom="paragraph">
                  <wp:posOffset>205105</wp:posOffset>
                </wp:positionV>
                <wp:extent cx="215900" cy="215900"/>
                <wp:effectExtent l="0" t="0" r="12700" b="3175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5900" cy="215900"/>
                          <a:chOff x="2520950" y="4445"/>
                          <a:chExt cx="135" cy="218"/>
                        </a:xfrm>
                      </wpg:grpSpPr>
                      <wps:wsp>
                        <wps:cNvPr id="13" name="Line 8"/>
                        <wps:cNvCnPr/>
                        <wps:spPr bwMode="auto">
                          <a:xfrm>
                            <a:off x="2521085" y="446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2520950" y="4445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209.35pt;margin-top:16.15pt;width:17pt;height:17pt;z-index:251682816" coordorigin="25209,44" coordsize="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YEoQIAALAHAAAOAAAAZHJzL2Uyb0RvYy54bWzsVd1q2zAYvR/sHYTvU//ESRPTpIw46U23&#10;Fbo9gGLLtkCWhKTEKWMw2CPsRfYGe4X2jfZJ/lnTFTYy6NUSsPXnT+c753zSxeWhZmhPlKaCL7zw&#10;LPAQ4ZnIKS8X3scPm9HMQ9pgnmMmOFl4d0R7l8vXry4amZBIVILlRCEIwnXSyIVXGSMT39dZRWqs&#10;z4QkHCYLoWpsoKtKP1e4geg186MgmPqNULlUIiNaw2jaTnpLF78oSGbeF4UmBrGFB9iMeyr33Nqn&#10;v7zASamwrGjWwcAnoKgx5bDpECrFBqOdor+FqmmmhBaFOctE7YuioBlxOUA2YfAkmysldtLlUiZN&#10;KQeagNonPJ0cNnu3v1GI5qBd5CGOa9Do/tvDl4ev9z/g/x3BMHDUyDKBpVdK3sob1Q2UbQ9tm7ci&#10;h+/wzghHwqFQtSUD0kMHx/XdwDU5GJTBYBRO5gEoksFU13ZaZBUIZr+KJlEwn8AKWBDH8aSVKqvW&#10;XYBwPOm/ntk5Hyftvr4F22GzyMFY+hd3+t+4u62wJE4SbQnpuRv33F1TTpDDYzeGFSve8aUTDdT9&#10;kSxIOwxmkJpLe9o5tGetJywYH6WME6m0uSKiRrax8BjAcFLg/bU2LTv9EqsMFxvKmCOccdRY9c9B&#10;DTulBaO5nXUdVW5XTKE9tvXjft3GR8vApzx30SqC83XXNpiytg3aMG7jQR6Ap2u1BfJpHszXs/Us&#10;HsXRdD2KgzQdvdms4tF0E55P0nG6WqXhZwstjJOK5jnhFl1frGH8d4J2x0ZbZkO5Djz4x9GdnQBs&#10;/3agwVitiK2rtiK/c9q6cfDYS5ktPjLb3ApyutmeqbHebEOFORMO9fXfbI9vqGdP3hcxmzvn4Fpw&#10;Hu2uMHvvPO5D+/FFu/wJAAD//wMAUEsDBBQABgAIAAAAIQBxEuy64QAAAAkBAAAPAAAAZHJzL2Rv&#10;d25yZXYueG1sTI9Na8JAEIbvhf6HZQq91c2HphIzEZG2JylUC8XbmIxJMLsbsmsS/323p3qcmYd3&#10;njdbT6oVA/e2MRohnAUgWBembHSF8H14f1mCsI50Sa3RjHBjC+v88SGjtDSj/uJh7yrhQ7RNCaF2&#10;rkultEXNiuzMdKz97Wx6Rc6PfSXLnkYfrloZBUEiFTXaf6ip423NxWV/VQgfI42bOHwbdpfz9nY8&#10;LD5/diEjPj9NmxUIx5P7h+FP36tD7p1O5qpLK1qEebh89ShCHMUgPDBfRH5xQkiSGGSeyfsG+S8A&#10;AAD//wMAUEsBAi0AFAAGAAgAAAAhALaDOJL+AAAA4QEAABMAAAAAAAAAAAAAAAAAAAAAAFtDb250&#10;ZW50X1R5cGVzXS54bWxQSwECLQAUAAYACAAAACEAOP0h/9YAAACUAQAACwAAAAAAAAAAAAAAAAAv&#10;AQAAX3JlbHMvLnJlbHNQSwECLQAUAAYACAAAACEALBpGBKECAACwBwAADgAAAAAAAAAAAAAAAAAu&#10;AgAAZHJzL2Uyb0RvYy54bWxQSwECLQAUAAYACAAAACEAcRLsuuEAAAAJAQAADwAAAAAAAAAAAAAA&#10;AAD7BAAAZHJzL2Rvd25yZXYueG1sUEsFBgAAAAAEAAQA8wAAAAkGAAAAAA==&#10;">
                <v:line id="Line 8" o:spid="_x0000_s1027" style="position:absolute;visibility:visible;mso-wrap-style:square" from="25210,44" to="2521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9" o:spid="_x0000_s1028" style="position:absolute;visibility:visible;mso-wrap-style:square" from="25209,44" to="25210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2E16BCD" wp14:editId="4CF18BFC">
                <wp:simplePos x="0" y="0"/>
                <wp:positionH relativeFrom="column">
                  <wp:posOffset>20955</wp:posOffset>
                </wp:positionH>
                <wp:positionV relativeFrom="paragraph">
                  <wp:posOffset>200025</wp:posOffset>
                </wp:positionV>
                <wp:extent cx="215900" cy="215900"/>
                <wp:effectExtent l="0" t="0" r="12700" b="317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5900" cy="215900"/>
                          <a:chOff x="0" y="0"/>
                          <a:chExt cx="135" cy="218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15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0" y="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1.65pt;margin-top:15.75pt;width:17pt;height:17pt;z-index:251681792" coordsize="13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QxhwIAAJMHAAAOAAAAZHJzL2Uyb0RvYy54bWzsVUtu2zAQ3RfoHQjtHUn+xREsB4VlZ5O2&#10;AdIegCYpiYBECiRtOSgKFOgRepHeoFdIbtQhRan5bIIEKLqoDVDD3/DNmzfk8vxYV+jAlOZSpEF8&#10;EgWICSIpF0UafP60HS0CpA0WFFdSsDS4YTo4X719s2ybhI1lKSvKFAInQidtkwalMU0ShpqUrMb6&#10;RDZMwGQuVY0NdFURUoVb8F5X4TiK5mErFW2UJExrGM26yWDl/Oc5I+ZjnmtmUJUGgM24Vrl2Z9tw&#10;tcRJoXBTcuJh4BegqDEXcOjgKsMGo73iT1zVnCipZW5OiKxDmeecMBcDRBNHj6K5UHLfuFiKpC2a&#10;gSag9hFPL3ZLPhyuFOI0DSYBEriGFN3+uPt29/32F/x/oollqG2KBBZeqOa6uVJ+oOh6aNe+lxS2&#10;4b2RjoJjrmpLBQSHjo7pm4FpdjSIwOA4np1FkA8CU952mSAlpOvJLlJu/L54Mus3LSyyECfdcaHF&#10;6CFZwKAm/Ycw/TrCrkvcMJcHbXnwhAGSjrBLLhiadUS5BWvhWdKJBsKeSVHsXOCk56inJ3I5GCLF&#10;SaO0uWCyRtZIgwqOd8Tjw6U2HSn9EpsHIbe8qhy9lUAtVOn4FLi3U1pWnNpZ11HFbl0pdMC2VtzP&#10;U/xgGWhSUOetZJhuvG0wrzobgFbC+oM4AI+3umL4chadbRabxXQ0Hc83o2mUZaN32/V0NN/Gp7Ns&#10;kq3XWfzVQounSckpZcKi6wsznj4vj/6K6EpqKM2Bh/Chd6ciANt/HWjQU5e8Tkw7SW9cTt04SOsv&#10;aSyOH4hs/mqR+Ruv19hQT278v8YSkMY/pDF3q8HN76TpXyn7tNzvg33/LV39BgAA//8DAFBLAwQU&#10;AAYACAAAACEATfnJ+9wAAAAGAQAADwAAAGRycy9kb3ducmV2LnhtbEyOQUvDQBSE74L/YXmCN7uJ&#10;IVViNqUU9VQEW0G8vSavSWj2bchuk/Tf+zzZ0zDMMPPlq9l2aqTBt44NxIsIFHHpqpZrA1/7t4dn&#10;UD4gV9g5JgMX8rAqbm9yzCo38SeNu1ArGWGfoYEmhD7T2pcNWfQL1xNLdnSDxSB2qHU14CTjttOP&#10;UbTUFluWhwZ72jRUnnZna+B9wmmdxK/j9nTcXH726cf3NiZj7u/m9QuoQHP4L8MfvqBDIUwHd+bK&#10;q85AkkhRJE5BSZw8iT8YWKYp6CLX1/jFLwAAAP//AwBQSwECLQAUAAYACAAAACEAtoM4kv4AAADh&#10;AQAAEwAAAAAAAAAAAAAAAAAAAAAAW0NvbnRlbnRfVHlwZXNdLnhtbFBLAQItABQABgAIAAAAIQA4&#10;/SH/1gAAAJQBAAALAAAAAAAAAAAAAAAAAC8BAABfcmVscy8ucmVsc1BLAQItABQABgAIAAAAIQCR&#10;U4QxhwIAAJMHAAAOAAAAAAAAAAAAAAAAAC4CAABkcnMvZTJvRG9jLnhtbFBLAQItABQABgAIAAAA&#10;IQBN+cn73AAAAAYBAAAPAAAAAAAAAAAAAAAAAOEEAABkcnMvZG93bnJldi54bWxQSwUGAAAAAAQA&#10;BADzAAAA6gUAAAAA&#10;">
                <v:line id="Line 5" o:spid="_x0000_s1027" style="position:absolute;visibility:visible;mso-wrap-style:square" from="0,15" to="0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Line 6" o:spid="_x0000_s1028" style="position:absolute;visibility:visible;mso-wrap-style:square" from="0,0" to="1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/v:group>
            </w:pict>
          </mc:Fallback>
        </mc:AlternateContent>
      </w:r>
      <w:r w:rsidR="00E54175">
        <w:rPr>
          <w:rFonts w:ascii="Arial" w:hAnsi="Arial" w:cs="Arial"/>
          <w:noProof/>
          <w:color w:val="66676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7CD44" wp14:editId="1C2A85F1">
                <wp:simplePos x="0" y="0"/>
                <wp:positionH relativeFrom="column">
                  <wp:posOffset>1724025</wp:posOffset>
                </wp:positionH>
                <wp:positionV relativeFrom="paragraph">
                  <wp:posOffset>7620</wp:posOffset>
                </wp:positionV>
                <wp:extent cx="1148715" cy="0"/>
                <wp:effectExtent l="0" t="0" r="133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.6pt" to="226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Ws7AEAAOwDAAAOAAAAZHJzL2Uyb0RvYy54bWysU82O0zAQviPxDpbvNEkF7CpquoddwQVB&#10;xc8DeB27tfCfbNOkN+CM1EfgFTiAtNICz+C8EWM3za4AIYS4OOOZ+b6ZbzxZnPVKoi1zXhjd4GpW&#10;YsQ0Na3Q6wa/evno3ilGPhDdEmk0a/COeXy2vHtn0dmazc3GyJY5BCTa151t8CYEWxeFpxumiJ8Z&#10;yzQEuXGKBLi6ddE60gG7ksW8LB8WnXGtdYYy78F7cQjiZebnnNHwjHPPApINht5CPl0+L9NZLBek&#10;XjtiN4KObZB/6EIRoaHoRHVBAkFvnPiFSgnqjDc8zKhRheFcUJY1gJqq/EnNiw2xLGuB4Xg7jcn/&#10;P1r6dLtySLTwdjAeTRS8Ufw4vB328Wv8NOzR8C5+j1/i53gVv8Wr4T3Y18MHsFMwXo/uPQI4zLKz&#10;vgbKc71y483blUuD6blT6QuSUZ/nv5vmz/qAKDir6v7pSfUAI3qMFTdA63x4zIxCyWiwFDqNhtRk&#10;+8QHKAapx5Tklhp1wDg/KXNjRers0Eu2wk6yQ9pzxkF/qp7p8uaxc+nQlsDOtK+rpAvIpYbMBOFC&#10;yglU/hk05iYYy9v4t8ApO1c0OkxAJbRxv6sa+mOr/JAPbd/SmsxL0+7yy+QArFRWNq5/2tnb9wy/&#10;+UmXPwAAAP//AwBQSwMEFAAGAAgAAAAhANf3kLncAAAABwEAAA8AAABkcnMvZG93bnJldi54bWxM&#10;jsFOwzAQRO9I/IO1SNyoUysFFOJUFaUSSL204cDRjbdJaLyOYjcNf8/CBY6jN5p5+XJynRhxCK0n&#10;DfNZAgKp8ralWsN7ubl7BBGiIWs6T6jhCwMsi+ur3GTWX2iH4z7WgkcoZEZDE2OfSRmqBp0JM98j&#10;MTv6wZnIcailHcyFx10nVZLcS2da4ofG9PjcYHXan52G8TNdO789vm3K7Ue5Wr+eSKUvWt/eTKsn&#10;EBGn+FeGH31Wh4KdDv5MNohOg3qYL7jKQIFgni5UCuLwm2WRy//+xTcAAAD//wMAUEsBAi0AFAAG&#10;AAgAAAAhALaDOJL+AAAA4QEAABMAAAAAAAAAAAAAAAAAAAAAAFtDb250ZW50X1R5cGVzXS54bWxQ&#10;SwECLQAUAAYACAAAACEAOP0h/9YAAACUAQAACwAAAAAAAAAAAAAAAAAvAQAAX3JlbHMvLnJlbHNQ&#10;SwECLQAUAAYACAAAACEAPF01rOwBAADsAwAADgAAAAAAAAAAAAAAAAAuAgAAZHJzL2Uyb0RvYy54&#10;bWxQSwECLQAUAAYACAAAACEA1/eQudwAAAAHAQAADwAAAAAAAAAAAAAAAABGBAAAZHJzL2Rvd25y&#10;ZXYueG1sUEsFBgAAAAAEAAQA8wAAAE8FAAAAAA==&#10;" strokecolor="black [3040]" strokeweight="1pt"/>
            </w:pict>
          </mc:Fallback>
        </mc:AlternateContent>
      </w:r>
      <w:r w:rsidR="00E54175">
        <w:rPr>
          <w:rFonts w:ascii="Arial" w:hAnsi="Arial" w:cs="Arial"/>
          <w:noProof/>
          <w:color w:val="66676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13908" wp14:editId="7AD5B082">
                <wp:simplePos x="0" y="0"/>
                <wp:positionH relativeFrom="column">
                  <wp:posOffset>345385</wp:posOffset>
                </wp:positionH>
                <wp:positionV relativeFrom="paragraph">
                  <wp:posOffset>10050</wp:posOffset>
                </wp:positionV>
                <wp:extent cx="1148770" cy="0"/>
                <wp:effectExtent l="0" t="0" r="133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pt,.8pt" to="11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q17AEAAOoDAAAOAAAAZHJzL2Uyb0RvYy54bWysU82O0zAQviPxDpbvNEmF6G7UdA+7gguC&#10;ip8H8Dp2Y+E/2aZJb8AZqY/AK3BgpZUWeIbkjRi7aXYFCCHExRnPzPfNfOPJ8qxTEm2Z88LoChez&#10;HCOmqamF3lT49avHD04w8oHomkijWYV3zOOz1f17y9aWbG4aI2vmEJBoX7a2wk0ItswyTxumiJ8Z&#10;yzQEuXGKBLi6TVY70gK7ktk8zx9lrXG1dYYy78F7cQjiVeLnnNHwnHPPApIVht5COl06L+OZrZak&#10;3DhiG0HHNsg/dKGI0FB0oroggaC3TvxCpQR1xhseZtSozHAuKEsaQE2R/6TmZUMsS1pgON5OY/L/&#10;j5Y+264dEnWFTzHSRMET9Z+Gd8O+/9p/HvZoeN9/76/6L/11/62/Hj6AfTN8BDsG+5vRvUencZKt&#10;9SUQnuu1G2/erl0cS8edil8QjLo0/d00fdYFRMFZFA9PFgt4JHqMZbdA63x4woxC0aiwFDoOhpRk&#10;+9QHKAapx5Tolhq1wDhf5OmJs9jZoZdkhZ1kh7QXjIP6WD3Rpb1j59KhLYGNqd8UUReQSw2ZEcKF&#10;lBMo/zNozI0wlnbxb4FTdqpodJiASmjjflc1dMdW+SEf2r6jNZqXpt6ll0kBWKikbFz+uLF37wl+&#10;+4uufgAAAP//AwBQSwMEFAAGAAgAAAAhAG4AoJjbAAAABgEAAA8AAABkcnMvZG93bnJldi54bWxM&#10;js1OwkAUhfcmvMPkkrCTqaUQUzslRCTBhI3Uhcuhc2krnTtNZyj17b260eX5yTlfth5tKwbsfeNI&#10;wcM8AoFUOtNQpeC92N0/gvBBk9GtI1TwhR7W+eQu06lxN3rD4RgqwSPkU62gDqFLpfRljVb7ueuQ&#10;ODu73urAsq+k6fWNx20r4yhaSasb4odad/hcY3k5Xq2C4TPZWnc4v+6Kw0ex2e4vFCcvSs2m4+YJ&#10;RMAx/JXhB5/RIWemk7uS8aJVsEwSbrK/AsFxvFguQJx+tcwz+R8//wYAAP//AwBQSwECLQAUAAYA&#10;CAAAACEAtoM4kv4AAADhAQAAEwAAAAAAAAAAAAAAAAAAAAAAW0NvbnRlbnRfVHlwZXNdLnhtbFBL&#10;AQItABQABgAIAAAAIQA4/SH/1gAAAJQBAAALAAAAAAAAAAAAAAAAAC8BAABfcmVscy8ucmVsc1BL&#10;AQItABQABgAIAAAAIQAzATq17AEAAOoDAAAOAAAAAAAAAAAAAAAAAC4CAABkcnMvZTJvRG9jLnht&#10;bFBLAQItABQABgAIAAAAIQBuAKCY2wAAAAYBAAAPAAAAAAAAAAAAAAAAAEYEAABkcnMvZG93bnJl&#10;di54bWxQSwUGAAAAAAQABADzAAAATgUAAAAA&#10;" strokecolor="black [3040]" strokeweight="1pt"/>
            </w:pict>
          </mc:Fallback>
        </mc:AlternateContent>
      </w:r>
    </w:p>
    <w:p w:rsidR="00803857" w:rsidRPr="0030794C" w:rsidRDefault="000376B2" w:rsidP="00FA7620">
      <w:pPr>
        <w:spacing w:after="0" w:line="360" w:lineRule="auto"/>
        <w:jc w:val="both"/>
        <w:rPr>
          <w:rFonts w:ascii="Arial" w:hAnsi="Arial" w:cs="Arial"/>
          <w:color w:val="66676C"/>
          <w:sz w:val="24"/>
          <w:szCs w:val="24"/>
        </w:rPr>
      </w:pPr>
      <w:r w:rsidRPr="0030794C">
        <w:rPr>
          <w:rFonts w:ascii="Arial" w:hAnsi="Arial" w:cs="Arial"/>
          <w:color w:val="66676C"/>
          <w:sz w:val="20"/>
          <w:szCs w:val="20"/>
        </w:rPr>
        <w:t xml:space="preserve">  </w:t>
      </w:r>
    </w:p>
    <w:p w:rsidR="007170EA" w:rsidRPr="0030794C" w:rsidRDefault="007170EA" w:rsidP="00FA76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70EA" w:rsidRPr="00A27919" w:rsidRDefault="007170EA" w:rsidP="00FA7620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7170EA" w:rsidRDefault="001F5665" w:rsidP="001F5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7919">
        <w:rPr>
          <w:rFonts w:ascii="Times New Roman" w:hAnsi="Times New Roman" w:cs="Times New Roman"/>
          <w:sz w:val="28"/>
          <w:szCs w:val="24"/>
        </w:rPr>
        <w:t xml:space="preserve">            С целью реализации и определении стоимости отходов цветного и стального проката, прошу Вас направить в наш адрес коммерческое предложение на приобретение на условиях самовывоза: </w:t>
      </w:r>
    </w:p>
    <w:p w:rsidR="00090B3C" w:rsidRPr="00090B3C" w:rsidRDefault="00090B3C" w:rsidP="001F5665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2091"/>
      </w:tblGrid>
      <w:tr w:rsidR="00A27919" w:rsidTr="00090B3C">
        <w:tc>
          <w:tcPr>
            <w:tcW w:w="959" w:type="dxa"/>
          </w:tcPr>
          <w:p w:rsidR="00090B3C" w:rsidRDefault="00A27919" w:rsidP="00A27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27919" w:rsidRDefault="00A27919" w:rsidP="00A27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7371" w:type="dxa"/>
          </w:tcPr>
          <w:p w:rsidR="00A27919" w:rsidRDefault="00A27919" w:rsidP="00A27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2091" w:type="dxa"/>
          </w:tcPr>
          <w:p w:rsidR="00A27919" w:rsidRDefault="00A27919" w:rsidP="00A27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  <w:p w:rsidR="00090B3C" w:rsidRDefault="00090B3C" w:rsidP="00A27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71" w:type="dxa"/>
          </w:tcPr>
          <w:p w:rsidR="00A27919" w:rsidRDefault="00090B3C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A27919" w:rsidRPr="00A27919">
              <w:rPr>
                <w:rFonts w:ascii="Times New Roman" w:hAnsi="Times New Roman" w:cs="Times New Roman"/>
                <w:sz w:val="28"/>
                <w:szCs w:val="24"/>
              </w:rPr>
              <w:t>ом и отходы ч/м ГОСТ 2787-75 вид 3</w:t>
            </w:r>
            <w:proofErr w:type="gramStart"/>
            <w:r w:rsidR="00A27919" w:rsidRPr="00A27919"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proofErr w:type="gramEnd"/>
            <w:r w:rsidR="00A27919" w:rsidRPr="00A27919">
              <w:rPr>
                <w:rFonts w:ascii="Times New Roman" w:hAnsi="Times New Roman" w:cs="Times New Roman"/>
                <w:sz w:val="28"/>
                <w:szCs w:val="24"/>
              </w:rPr>
              <w:t xml:space="preserve"> / СТАЛЬ ЛОМ</w:t>
            </w:r>
          </w:p>
        </w:tc>
        <w:tc>
          <w:tcPr>
            <w:tcW w:w="2091" w:type="dxa"/>
          </w:tcPr>
          <w:p w:rsidR="00A27919" w:rsidRDefault="00A27919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17 308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71" w:type="dxa"/>
          </w:tcPr>
          <w:p w:rsid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Стружка алюминиевая</w:t>
            </w:r>
          </w:p>
        </w:tc>
        <w:tc>
          <w:tcPr>
            <w:tcW w:w="2091" w:type="dxa"/>
          </w:tcPr>
          <w:p w:rsidR="00A27919" w:rsidRDefault="00A27919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66 255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71" w:type="dxa"/>
          </w:tcPr>
          <w:p w:rsid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Стружка чугунная</w:t>
            </w:r>
          </w:p>
        </w:tc>
        <w:tc>
          <w:tcPr>
            <w:tcW w:w="2091" w:type="dxa"/>
          </w:tcPr>
          <w:p w:rsidR="00A27919" w:rsidRDefault="00A27919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3 800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71" w:type="dxa"/>
          </w:tcPr>
          <w:p w:rsid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Обрези</w:t>
            </w:r>
            <w:proofErr w:type="spellEnd"/>
            <w:r w:rsidRPr="00A27919">
              <w:rPr>
                <w:rFonts w:ascii="Times New Roman" w:hAnsi="Times New Roman" w:cs="Times New Roman"/>
                <w:sz w:val="28"/>
                <w:szCs w:val="24"/>
              </w:rPr>
              <w:t xml:space="preserve"> (куски) нержавейки</w:t>
            </w:r>
          </w:p>
        </w:tc>
        <w:tc>
          <w:tcPr>
            <w:tcW w:w="2091" w:type="dxa"/>
          </w:tcPr>
          <w:p w:rsidR="00A27919" w:rsidRDefault="00A27919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71" w:type="dxa"/>
          </w:tcPr>
          <w:p w:rsid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Обрези</w:t>
            </w:r>
            <w:proofErr w:type="spellEnd"/>
            <w:r w:rsidRPr="00A27919">
              <w:rPr>
                <w:rFonts w:ascii="Times New Roman" w:hAnsi="Times New Roman" w:cs="Times New Roman"/>
                <w:sz w:val="28"/>
                <w:szCs w:val="24"/>
              </w:rPr>
              <w:t xml:space="preserve"> (отходы) алюминия (алюминий лом (мет))</w:t>
            </w:r>
          </w:p>
        </w:tc>
        <w:tc>
          <w:tcPr>
            <w:tcW w:w="2091" w:type="dxa"/>
          </w:tcPr>
          <w:p w:rsidR="00A27919" w:rsidRDefault="00A27919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3 </w:t>
            </w:r>
            <w:r w:rsidR="00160865">
              <w:rPr>
                <w:rFonts w:ascii="Times New Roman" w:hAnsi="Times New Roman" w:cs="Times New Roman"/>
                <w:sz w:val="28"/>
                <w:szCs w:val="24"/>
              </w:rPr>
              <w:t>026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371" w:type="dxa"/>
          </w:tcPr>
          <w:p w:rsidR="00A27919" w:rsidRP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Отходы меди</w:t>
            </w:r>
          </w:p>
        </w:tc>
        <w:tc>
          <w:tcPr>
            <w:tcW w:w="2091" w:type="dxa"/>
          </w:tcPr>
          <w:p w:rsidR="00A27919" w:rsidRPr="00A27919" w:rsidRDefault="00A27919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1 </w:t>
            </w:r>
            <w:r w:rsidR="00160865">
              <w:rPr>
                <w:rFonts w:ascii="Times New Roman" w:hAnsi="Times New Roman" w:cs="Times New Roman"/>
                <w:sz w:val="28"/>
                <w:szCs w:val="24"/>
              </w:rPr>
              <w:t>303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371" w:type="dxa"/>
          </w:tcPr>
          <w:p w:rsidR="00A27919" w:rsidRP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Отходы бронзы</w:t>
            </w:r>
          </w:p>
        </w:tc>
        <w:tc>
          <w:tcPr>
            <w:tcW w:w="2091" w:type="dxa"/>
          </w:tcPr>
          <w:p w:rsidR="00A27919" w:rsidRPr="00A27919" w:rsidRDefault="00160865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371" w:type="dxa"/>
          </w:tcPr>
          <w:p w:rsidR="00A27919" w:rsidRP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 xml:space="preserve">Куски латуни  </w:t>
            </w:r>
          </w:p>
        </w:tc>
        <w:tc>
          <w:tcPr>
            <w:tcW w:w="2091" w:type="dxa"/>
          </w:tcPr>
          <w:p w:rsidR="00A27919" w:rsidRPr="00A27919" w:rsidRDefault="00160865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371" w:type="dxa"/>
          </w:tcPr>
          <w:p w:rsidR="00A27919" w:rsidRP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Свинец аккумуляторный</w:t>
            </w:r>
          </w:p>
        </w:tc>
        <w:tc>
          <w:tcPr>
            <w:tcW w:w="2091" w:type="dxa"/>
          </w:tcPr>
          <w:p w:rsidR="00A27919" w:rsidRPr="00A27919" w:rsidRDefault="00160865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371" w:type="dxa"/>
          </w:tcPr>
          <w:p w:rsidR="00A27919" w:rsidRP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Отходы титана</w:t>
            </w:r>
          </w:p>
        </w:tc>
        <w:tc>
          <w:tcPr>
            <w:tcW w:w="2091" w:type="dxa"/>
          </w:tcPr>
          <w:p w:rsidR="00A27919" w:rsidRPr="00A27919" w:rsidRDefault="00160865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7371" w:type="dxa"/>
          </w:tcPr>
          <w:p w:rsidR="00A27919" w:rsidRP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 xml:space="preserve">Лом </w:t>
            </w:r>
            <w:proofErr w:type="gramStart"/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/м, вид 16А /СТАЛЬНАЯ СТРУЖКА</w:t>
            </w:r>
          </w:p>
        </w:tc>
        <w:tc>
          <w:tcPr>
            <w:tcW w:w="2091" w:type="dxa"/>
          </w:tcPr>
          <w:p w:rsidR="00A27919" w:rsidRPr="00A27919" w:rsidRDefault="00A27919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64 </w:t>
            </w:r>
            <w:r w:rsidR="00160865">
              <w:rPr>
                <w:rFonts w:ascii="Times New Roman" w:hAnsi="Times New Roman" w:cs="Times New Roman"/>
                <w:sz w:val="28"/>
                <w:szCs w:val="24"/>
              </w:rPr>
              <w:t>784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371" w:type="dxa"/>
          </w:tcPr>
          <w:p w:rsidR="00A27919" w:rsidRP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 xml:space="preserve">Стружка медная  </w:t>
            </w:r>
          </w:p>
        </w:tc>
        <w:tc>
          <w:tcPr>
            <w:tcW w:w="2091" w:type="dxa"/>
          </w:tcPr>
          <w:p w:rsidR="00A27919" w:rsidRPr="00A27919" w:rsidRDefault="00160865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7371" w:type="dxa"/>
          </w:tcPr>
          <w:p w:rsidR="00A27919" w:rsidRP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Стружка бронзовая</w:t>
            </w:r>
          </w:p>
        </w:tc>
        <w:tc>
          <w:tcPr>
            <w:tcW w:w="2091" w:type="dxa"/>
          </w:tcPr>
          <w:p w:rsidR="00A27919" w:rsidRPr="00A27919" w:rsidRDefault="00160865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885</w:t>
            </w:r>
          </w:p>
        </w:tc>
      </w:tr>
      <w:tr w:rsidR="00A27919" w:rsidTr="00090B3C">
        <w:tc>
          <w:tcPr>
            <w:tcW w:w="959" w:type="dxa"/>
          </w:tcPr>
          <w:p w:rsidR="00A27919" w:rsidRDefault="00A27919" w:rsidP="00090B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7371" w:type="dxa"/>
          </w:tcPr>
          <w:p w:rsidR="00A27919" w:rsidRPr="00A27919" w:rsidRDefault="00A27919" w:rsidP="00090B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7919">
              <w:rPr>
                <w:rFonts w:ascii="Times New Roman" w:hAnsi="Times New Roman" w:cs="Times New Roman"/>
                <w:sz w:val="28"/>
                <w:szCs w:val="24"/>
              </w:rPr>
              <w:t>Стружка титановая</w:t>
            </w:r>
          </w:p>
        </w:tc>
        <w:tc>
          <w:tcPr>
            <w:tcW w:w="2091" w:type="dxa"/>
          </w:tcPr>
          <w:p w:rsidR="00A27919" w:rsidRPr="00A27919" w:rsidRDefault="00160865" w:rsidP="00160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  <w:bookmarkStart w:id="0" w:name="_GoBack"/>
            <w:bookmarkEnd w:id="0"/>
          </w:p>
        </w:tc>
      </w:tr>
    </w:tbl>
    <w:p w:rsidR="00090B3C" w:rsidRPr="00090B3C" w:rsidRDefault="00090B3C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090B3C" w:rsidRPr="00090B3C" w:rsidRDefault="00090B3C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90B3C" w:rsidRDefault="00090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7919" w:rsidRPr="00A27919" w:rsidRDefault="00090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Зам. ген. директора по коммерческим вопросам 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И.А. Клыков</w:t>
      </w:r>
    </w:p>
    <w:sectPr w:rsidR="00A27919" w:rsidRPr="00A27919" w:rsidSect="00090B3C">
      <w:headerReference w:type="even" r:id="rId13"/>
      <w:headerReference w:type="default" r:id="rId14"/>
      <w:headerReference w:type="first" r:id="rId15"/>
      <w:pgSz w:w="11906" w:h="16838"/>
      <w:pgMar w:top="426" w:right="567" w:bottom="142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D9" w:rsidRDefault="00144DD9" w:rsidP="00357A33">
      <w:pPr>
        <w:spacing w:after="0" w:line="240" w:lineRule="auto"/>
      </w:pPr>
      <w:r>
        <w:separator/>
      </w:r>
    </w:p>
  </w:endnote>
  <w:endnote w:type="continuationSeparator" w:id="0">
    <w:p w:rsidR="00144DD9" w:rsidRDefault="00144DD9" w:rsidP="0035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D9" w:rsidRDefault="00144DD9" w:rsidP="00357A33">
      <w:pPr>
        <w:spacing w:after="0" w:line="240" w:lineRule="auto"/>
      </w:pPr>
      <w:r>
        <w:separator/>
      </w:r>
    </w:p>
  </w:footnote>
  <w:footnote w:type="continuationSeparator" w:id="0">
    <w:p w:rsidR="00144DD9" w:rsidRDefault="00144DD9" w:rsidP="0035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95" w:rsidRDefault="00144D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722751" o:spid="_x0000_s2068" type="#_x0000_t75" style="position:absolute;margin-left:0;margin-top:0;width:510.2pt;height:633.05pt;z-index:-251657216;mso-position-horizontal:center;mso-position-horizontal-relative:margin;mso-position-vertical:center;mso-position-vertical-relative:margin" o:allowincell="f">
          <v:imagedata r:id="rId1" o:title="8989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146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442664" w:rsidRPr="00442664" w:rsidRDefault="00144DD9">
        <w:pPr>
          <w:pStyle w:val="a3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45722752" o:spid="_x0000_s2069" type="#_x0000_t75" style="position:absolute;left:0;text-align:left;margin-left:384.7pt;margin-top:595.35pt;width:125.55pt;height:155.8pt;z-index:-251656192;mso-position-horizontal:absolute;mso-position-horizontal-relative:margin;mso-position-vertical:absolute;mso-position-vertical-relative:margin" o:allowincell="f">
              <v:imagedata r:id="rId1" o:title="89898" blacklevel="17695f"/>
              <w10:wrap anchorx="margin" anchory="margin"/>
            </v:shape>
          </w:pict>
        </w:r>
        <w:r w:rsidR="00442664" w:rsidRPr="00442664">
          <w:rPr>
            <w:rFonts w:ascii="Arial" w:hAnsi="Arial" w:cs="Arial"/>
          </w:rPr>
          <w:fldChar w:fldCharType="begin"/>
        </w:r>
        <w:r w:rsidR="00442664" w:rsidRPr="00442664">
          <w:rPr>
            <w:rFonts w:ascii="Arial" w:hAnsi="Arial" w:cs="Arial"/>
          </w:rPr>
          <w:instrText>PAGE   \* MERGEFORMAT</w:instrText>
        </w:r>
        <w:r w:rsidR="00442664" w:rsidRPr="00442664">
          <w:rPr>
            <w:rFonts w:ascii="Arial" w:hAnsi="Arial" w:cs="Arial"/>
          </w:rPr>
          <w:fldChar w:fldCharType="separate"/>
        </w:r>
        <w:r w:rsidR="00090B3C">
          <w:rPr>
            <w:rFonts w:ascii="Arial" w:hAnsi="Arial" w:cs="Arial"/>
            <w:noProof/>
          </w:rPr>
          <w:t>2</w:t>
        </w:r>
        <w:r w:rsidR="00442664" w:rsidRPr="00442664">
          <w:rPr>
            <w:rFonts w:ascii="Arial" w:hAnsi="Arial" w:cs="Arial"/>
          </w:rPr>
          <w:fldChar w:fldCharType="end"/>
        </w:r>
      </w:p>
    </w:sdtContent>
  </w:sdt>
  <w:p w:rsidR="00442664" w:rsidRDefault="004426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4" w:rsidRDefault="00144D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722750" o:spid="_x0000_s2067" type="#_x0000_t75" style="position:absolute;margin-left:384.7pt;margin-top:595.35pt;width:125.55pt;height:155.8pt;z-index:-251658240;mso-position-horizontal:absolute;mso-position-horizontal-relative:margin;mso-position-vertical:absolute;mso-position-vertical-relative:margin" o:allowincell="f">
          <v:imagedata r:id="rId1" o:title="89898" blacklevel="17695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68"/>
  <w:drawingGridHorizontalSpacing w:val="181"/>
  <w:drawingGridVerticalSpacing w:val="181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B"/>
    <w:rsid w:val="000165F9"/>
    <w:rsid w:val="00033565"/>
    <w:rsid w:val="000376B2"/>
    <w:rsid w:val="00090B3C"/>
    <w:rsid w:val="000E1C06"/>
    <w:rsid w:val="00144DD9"/>
    <w:rsid w:val="00145219"/>
    <w:rsid w:val="001577E3"/>
    <w:rsid w:val="00160865"/>
    <w:rsid w:val="001743A8"/>
    <w:rsid w:val="00184C34"/>
    <w:rsid w:val="001F5665"/>
    <w:rsid w:val="00250615"/>
    <w:rsid w:val="002540BA"/>
    <w:rsid w:val="002832DD"/>
    <w:rsid w:val="00290FE6"/>
    <w:rsid w:val="003023B9"/>
    <w:rsid w:val="0030794C"/>
    <w:rsid w:val="00313D42"/>
    <w:rsid w:val="0031654D"/>
    <w:rsid w:val="0033379D"/>
    <w:rsid w:val="0035106F"/>
    <w:rsid w:val="00357A33"/>
    <w:rsid w:val="00392F77"/>
    <w:rsid w:val="003940E1"/>
    <w:rsid w:val="003F0302"/>
    <w:rsid w:val="004007A8"/>
    <w:rsid w:val="00442664"/>
    <w:rsid w:val="0045686F"/>
    <w:rsid w:val="004A0C4E"/>
    <w:rsid w:val="004A20C8"/>
    <w:rsid w:val="004E201E"/>
    <w:rsid w:val="00504945"/>
    <w:rsid w:val="005201E1"/>
    <w:rsid w:val="00552370"/>
    <w:rsid w:val="005741A1"/>
    <w:rsid w:val="0058108E"/>
    <w:rsid w:val="005D11EE"/>
    <w:rsid w:val="005F7183"/>
    <w:rsid w:val="005F75CE"/>
    <w:rsid w:val="006204D1"/>
    <w:rsid w:val="00632C14"/>
    <w:rsid w:val="00661B95"/>
    <w:rsid w:val="00672487"/>
    <w:rsid w:val="00693F17"/>
    <w:rsid w:val="006B6567"/>
    <w:rsid w:val="006C0B84"/>
    <w:rsid w:val="006D4675"/>
    <w:rsid w:val="006E6954"/>
    <w:rsid w:val="00705C8B"/>
    <w:rsid w:val="00714041"/>
    <w:rsid w:val="007170EA"/>
    <w:rsid w:val="00741FB6"/>
    <w:rsid w:val="00760EEE"/>
    <w:rsid w:val="00766133"/>
    <w:rsid w:val="00777F09"/>
    <w:rsid w:val="00782CF8"/>
    <w:rsid w:val="00792088"/>
    <w:rsid w:val="007B4CC2"/>
    <w:rsid w:val="00803857"/>
    <w:rsid w:val="00821B82"/>
    <w:rsid w:val="00826859"/>
    <w:rsid w:val="00845113"/>
    <w:rsid w:val="00886402"/>
    <w:rsid w:val="008B7D43"/>
    <w:rsid w:val="008C5A20"/>
    <w:rsid w:val="008E6363"/>
    <w:rsid w:val="009415DA"/>
    <w:rsid w:val="009870E9"/>
    <w:rsid w:val="009916F5"/>
    <w:rsid w:val="009A30B9"/>
    <w:rsid w:val="009B6781"/>
    <w:rsid w:val="00A27919"/>
    <w:rsid w:val="00A5581B"/>
    <w:rsid w:val="00A8499E"/>
    <w:rsid w:val="00A86EBC"/>
    <w:rsid w:val="00B063F7"/>
    <w:rsid w:val="00B1256B"/>
    <w:rsid w:val="00B4007A"/>
    <w:rsid w:val="00B650D4"/>
    <w:rsid w:val="00B7784C"/>
    <w:rsid w:val="00BA2480"/>
    <w:rsid w:val="00BB3490"/>
    <w:rsid w:val="00C34B7F"/>
    <w:rsid w:val="00C810DB"/>
    <w:rsid w:val="00CB45E8"/>
    <w:rsid w:val="00CC6660"/>
    <w:rsid w:val="00DB5731"/>
    <w:rsid w:val="00DD7F63"/>
    <w:rsid w:val="00E21CD4"/>
    <w:rsid w:val="00E236FE"/>
    <w:rsid w:val="00E54175"/>
    <w:rsid w:val="00E64943"/>
    <w:rsid w:val="00E67D59"/>
    <w:rsid w:val="00E74A92"/>
    <w:rsid w:val="00EA251C"/>
    <w:rsid w:val="00EA3203"/>
    <w:rsid w:val="00ED0557"/>
    <w:rsid w:val="00ED6346"/>
    <w:rsid w:val="00EE174D"/>
    <w:rsid w:val="00EF1434"/>
    <w:rsid w:val="00F31816"/>
    <w:rsid w:val="00F31985"/>
    <w:rsid w:val="00F65E6E"/>
    <w:rsid w:val="00F750A3"/>
    <w:rsid w:val="00F872AC"/>
    <w:rsid w:val="00FA7620"/>
    <w:rsid w:val="00FC72DC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A33"/>
  </w:style>
  <w:style w:type="paragraph" w:styleId="a5">
    <w:name w:val="footer"/>
    <w:basedOn w:val="a"/>
    <w:link w:val="a6"/>
    <w:uiPriority w:val="99"/>
    <w:unhideWhenUsed/>
    <w:rsid w:val="0035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A33"/>
  </w:style>
  <w:style w:type="character" w:styleId="a7">
    <w:name w:val="Hyperlink"/>
    <w:basedOn w:val="a0"/>
    <w:uiPriority w:val="99"/>
    <w:unhideWhenUsed/>
    <w:rsid w:val="00EA32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A33"/>
  </w:style>
  <w:style w:type="paragraph" w:styleId="a5">
    <w:name w:val="footer"/>
    <w:basedOn w:val="a"/>
    <w:link w:val="a6"/>
    <w:uiPriority w:val="99"/>
    <w:unhideWhenUsed/>
    <w:rsid w:val="0035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A33"/>
  </w:style>
  <w:style w:type="character" w:styleId="a7">
    <w:name w:val="Hyperlink"/>
    <w:basedOn w:val="a0"/>
    <w:uiPriority w:val="99"/>
    <w:unhideWhenUsed/>
    <w:rsid w:val="00EA32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dagdize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gdize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4989-6519-46E2-9944-87493832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Магомедрасулова Лейла Руфетовна</cp:lastModifiedBy>
  <cp:revision>2</cp:revision>
  <cp:lastPrinted>2022-09-06T06:05:00Z</cp:lastPrinted>
  <dcterms:created xsi:type="dcterms:W3CDTF">2022-09-06T06:07:00Z</dcterms:created>
  <dcterms:modified xsi:type="dcterms:W3CDTF">2022-09-06T06:07:00Z</dcterms:modified>
</cp:coreProperties>
</file>